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98" w:rsidRDefault="007B3ABD" w:rsidP="002F3537">
      <w:pPr>
        <w:tabs>
          <w:tab w:val="left" w:pos="76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-993775</wp:posOffset>
                </wp:positionH>
                <wp:positionV relativeFrom="paragraph">
                  <wp:posOffset>46355</wp:posOffset>
                </wp:positionV>
                <wp:extent cx="7343140" cy="1586230"/>
                <wp:effectExtent l="19050" t="19050" r="10160" b="13970"/>
                <wp:wrapNone/>
                <wp:docPr id="2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3140" cy="158623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0000FF"/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187528" w:rsidRPr="00111325" w:rsidRDefault="001B1E0D" w:rsidP="001875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80"/>
                                <w:szCs w:val="80"/>
                              </w:rPr>
                            </w:pPr>
                            <w:r w:rsidRPr="00111325"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80"/>
                                <w:szCs w:val="80"/>
                              </w:rPr>
                              <w:t>Наша Г</w:t>
                            </w:r>
                            <w:r w:rsidR="005C5A46" w:rsidRPr="00111325"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80"/>
                                <w:szCs w:val="80"/>
                              </w:rPr>
                              <w:t xml:space="preserve">алактика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38" o:spid="_x0000_s1026" type="#_x0000_t54" style="position:absolute;margin-left:-78.25pt;margin-top:3.65pt;width:578.2pt;height:124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KObAIAAOYEAAAOAAAAZHJzL2Uyb0RvYy54bWysVM1u2zAMvg/YOwi6L46dpO2COkWRLsOA&#10;bivQ7QFkSY61yaJHKXG6py8lO1na3Yb5IJAi9fHnI319c2gt22v0BlzJ88mUM+0kKOO2Jf/+bfPu&#10;ijMfhFPCgtMlf9Ke36zevrnuu6UuoAGrNDICcX7ZdyVvQuiWWeZlo1vhJ9BpR8YasBWBVNxmCkVP&#10;6K3Niun0IusBVYcgtfd0ezcY+Srh17WW4Wtdex2YLTnlFtKJ6azima2uxXKLomuMHNMQ/5BFK4yj&#10;oCeoOxEE26H5C6o1EsFDHSYS2gzq2kidaqBq8umrah4b0elUCzXHd6c2+f8HK7/sH5AZVfJiwZkT&#10;LXF0uwuQQrPZVWxQ3/kl+T12DxhL9N09yJ+eOVg3wm31LSL0jRaK0sqjf/biQVQ8PWVV/xkUwQuC&#10;T7061NhGQOoCOyRKnk6U6ENgki4vZ/NZPifmJNnyxdVFMUukZWJ5fN6hDx81tCwKJUdTVeCKFEHs&#10;731ItKixNqF+5JzVrSWW98KyvFhMj1Nw5lOc+5DH4ENBR0SSjmFTS8AatTHWJgW31doiI3gqh77N&#10;JnWFOnfuZh3rSz7LLxfTlOsLY5p/fUIRUmoX5snP7lrq44CeR/gxfbqnUR+jHgPGNYowRMqr8Ag7&#10;p9L0R+o+jHIQxg4y+VsXy9Fpi6iPyZl4GcREcuR1mI9wqA7jqFSgnohuhGHZ6OdAQgP4m7OeFq3k&#10;/tdOoObMfnI0Mu/zeeQ3JGW+uCxIwXNLdW4RThJUyQNng7gOwzbvOjTbhiLlqUsO4hTXJmadUh2y&#10;GhVaptSRcfHjtp7ryevP72n1DAAA//8DAFBLAwQUAAYACAAAACEAMOqqb94AAAAKAQAADwAAAGRy&#10;cy9kb3ducmV2LnhtbEyPy27CMBBF95X6D9YgdVOBE9oESDNBUR/7EvgAE5skIh5HsYH07ztdldmN&#10;5ujOufl2sr24mtF3jhDiRQTCUO10Rw3CYf81X4PwQZFWvSOD8GM8bIvHh1xl2t1oZ65VaASHkM8U&#10;QhvCkEnp69ZY5RduMMS3kxutCryOjdSjunG47eUyilJpVUf8oVWDeW9Nfa4uFoHKw/rjuZLfn8lr&#10;Q+lpt9mXISA+zabyDUQwU/iH4U+f1aFgp6O7kPaiR5jHSZowi7B6AcHAhgfEEWGZrGKQRS7vKxS/&#10;AAAA//8DAFBLAQItABQABgAIAAAAIQC2gziS/gAAAOEBAAATAAAAAAAAAAAAAAAAAAAAAABbQ29u&#10;dGVudF9UeXBlc10ueG1sUEsBAi0AFAAGAAgAAAAhADj9If/WAAAAlAEAAAsAAAAAAAAAAAAAAAAA&#10;LwEAAF9yZWxzLy5yZWxzUEsBAi0AFAAGAAgAAAAhADaH8o5sAgAA5gQAAA4AAAAAAAAAAAAAAAAA&#10;LgIAAGRycy9lMm9Eb2MueG1sUEsBAi0AFAAGAAgAAAAhADDqqm/eAAAACgEAAA8AAAAAAAAAAAAA&#10;AAAAxgQAAGRycy9kb3ducmV2LnhtbFBLBQYAAAAABAAEAPMAAADRBQAAAAA=&#10;" fillcolor="blue" strokecolor="#8064a2 [3207]" strokeweight="2.5pt">
                <v:textbox>
                  <w:txbxContent>
                    <w:p w:rsidR="00187528" w:rsidRPr="00111325" w:rsidRDefault="001B1E0D" w:rsidP="001875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C3399"/>
                          <w:sz w:val="80"/>
                          <w:szCs w:val="80"/>
                        </w:rPr>
                      </w:pPr>
                      <w:r w:rsidRPr="00111325">
                        <w:rPr>
                          <w:rFonts w:ascii="Times New Roman" w:hAnsi="Times New Roman" w:cs="Times New Roman"/>
                          <w:b/>
                          <w:color w:val="CC3399"/>
                          <w:sz w:val="80"/>
                          <w:szCs w:val="80"/>
                        </w:rPr>
                        <w:t>Наша Г</w:t>
                      </w:r>
                      <w:r w:rsidR="005C5A46" w:rsidRPr="00111325">
                        <w:rPr>
                          <w:rFonts w:ascii="Times New Roman" w:hAnsi="Times New Roman" w:cs="Times New Roman"/>
                          <w:b/>
                          <w:color w:val="CC3399"/>
                          <w:sz w:val="80"/>
                          <w:szCs w:val="80"/>
                        </w:rPr>
                        <w:t xml:space="preserve">алактика </w:t>
                      </w:r>
                    </w:p>
                  </w:txbxContent>
                </v:textbox>
              </v:shape>
            </w:pict>
          </mc:Fallback>
        </mc:AlternateContent>
      </w:r>
      <w:r w:rsidR="002F3537">
        <w:tab/>
      </w:r>
    </w:p>
    <w:p w:rsidR="00BC3E98" w:rsidRPr="00BC3E98" w:rsidRDefault="007B3ABD" w:rsidP="00BC3E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238760</wp:posOffset>
                </wp:positionV>
                <wp:extent cx="542925" cy="787400"/>
                <wp:effectExtent l="635" t="0" r="0" b="0"/>
                <wp:wrapNone/>
                <wp:docPr id="2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528" w:rsidRPr="00111325" w:rsidRDefault="00D23A6B" w:rsidP="00D23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96"/>
                                <w:szCs w:val="96"/>
                              </w:rPr>
                            </w:pPr>
                            <w:r w:rsidRPr="00111325"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7" type="#_x0000_t202" style="position:absolute;margin-left:1.25pt;margin-top:18.8pt;width:42.75pt;height:6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3GuwIAAMEFAAAOAAAAZHJzL2Uyb0RvYy54bWysVNtunDAQfa/Uf7D8TrjU7AIKGyXLUlVK&#10;L1LSD/CCWayCTW3vsmnVf+/Y7C3JS9WWB2R7xjPnzBzP9c2+79COKc2lyHF4FWDERCVrLjY5/vpY&#10;eglG2lBR004KluMnpvHN4u2b63HIWCRb2dVMIQgidDYOOW6NGTLf11XLeqqv5MAEGBupempgqzZ+&#10;regI0fvOj4Jg5o9S1YOSFdMaTovJiBcuftOwynxuGs0M6nIM2Iz7K/df27+/uKbZRtGh5dUBBv0L&#10;FD3lApKeQhXUULRV/FWonldKatmYq0r2vmwaXjHHAdiEwQs2Dy0dmOMCxdHDqUz6/4WtPu2+KMTr&#10;HEcEI0F76NEj2xt0J/codvUZB52B28MAjmYP59Bnx1UP97L6ppGQy5aKDbtVSo4tozXgC21l/Yur&#10;tiM60zbIevwoa8hDt0a6QPtG9bZ4UA4E0aFPT6feWCwVHMYkSqMYowpM82ROAofNp9nx8qC0ec9k&#10;j+wixwpa74LT3b02FgzNji42l5Al7zrX/k48OwDH6QRSw1VrsyBcN3+mQbpKVgnxSDRbeSQoCu+2&#10;XBJvVobzuHhXLJdF+MvmDUnW8rpmwqY5Kiskf9a5g8YnTZy0pWXHaxvOQtJqs152Cu0oKLt0nys5&#10;WM5u/nMYrgjA5QWlMCLBXZR65SyZe6QksZfOg8QLwvQunQUkJUX5nNI9F+zfKaExx2kMPXV0zqBf&#10;cAvc95obzXpuYHZ0vM9xcnKimVXgStSutYbyblpflMLCP5cC2n1stNOrlegkVrNf793TcGK28l3L&#10;+gkErCQIDFQKcw8WrVQ/MBphhuRYf99SxTDqPgh4BGlIiB06bkPieQQbdWlZX1qoqCBUjg1G03Jp&#10;pkG1HRTftJBpenZC3sLDabgT9RnV4bnBnHDcDjPNDqLLvfM6T97FbwAAAP//AwBQSwMEFAAGAAgA&#10;AAAhAAwJCiDbAAAABwEAAA8AAABkcnMvZG93bnJldi54bWxMj8tOwzAQRfdI/IM1SOyo3UJDCHEq&#10;BGILojwkdtN4mkTE4yh2m/D3DCtYju7RvWfKzex7daQxdoEtLBcGFHEdXMeNhbfXx4scVEzIDvvA&#10;ZOGbImyq05MSCxcmfqHjNjVKSjgWaKFNaSi0jnVLHuMiDMSS7cPoMck5NtqNOEm57/XKmEx77FgW&#10;WhzovqX6a3vwFt6f9p8fV+a5efDrYQqz0exvtLXnZ/PdLahEc/qD4Vdf1KESp104sIuqt7BaC2jh&#10;8joDJXGey2c7wbJlBroq9X//6gcAAP//AwBQSwECLQAUAAYACAAAACEAtoM4kv4AAADhAQAAEwAA&#10;AAAAAAAAAAAAAAAAAAAAW0NvbnRlbnRfVHlwZXNdLnhtbFBLAQItABQABgAIAAAAIQA4/SH/1gAA&#10;AJQBAAALAAAAAAAAAAAAAAAAAC8BAABfcmVscy8ucmVsc1BLAQItABQABgAIAAAAIQBff53GuwIA&#10;AMEFAAAOAAAAAAAAAAAAAAAAAC4CAABkcnMvZTJvRG9jLnhtbFBLAQItABQABgAIAAAAIQAMCQog&#10;2wAAAAcBAAAPAAAAAAAAAAAAAAAAABUFAABkcnMvZG93bnJldi54bWxQSwUGAAAAAAQABADzAAAA&#10;HQYAAAAA&#10;" filled="f" stroked="f">
                <v:textbox>
                  <w:txbxContent>
                    <w:p w:rsidR="00187528" w:rsidRPr="00111325" w:rsidRDefault="00D23A6B" w:rsidP="00D23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C3399"/>
                          <w:sz w:val="96"/>
                          <w:szCs w:val="96"/>
                        </w:rPr>
                      </w:pPr>
                      <w:r w:rsidRPr="00111325">
                        <w:rPr>
                          <w:rFonts w:ascii="Times New Roman" w:hAnsi="Times New Roman" w:cs="Times New Roman"/>
                          <w:b/>
                          <w:color w:val="CC3399"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C3E98" w:rsidRPr="00BC3E98" w:rsidRDefault="007B3ABD" w:rsidP="00BC3E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4736465</wp:posOffset>
                </wp:positionH>
                <wp:positionV relativeFrom="paragraph">
                  <wp:posOffset>12065</wp:posOffset>
                </wp:positionV>
                <wp:extent cx="542925" cy="787400"/>
                <wp:effectExtent l="0" t="0" r="3175" b="0"/>
                <wp:wrapNone/>
                <wp:docPr id="2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A6B" w:rsidRPr="00111325" w:rsidRDefault="00D23A6B" w:rsidP="00024114">
                            <w:pPr>
                              <w:shd w:val="clear" w:color="auto" w:fill="0000F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96"/>
                              </w:rPr>
                            </w:pPr>
                            <w:r w:rsidRPr="00111325">
                              <w:rPr>
                                <w:rFonts w:ascii="Times New Roman" w:hAnsi="Times New Roman" w:cs="Times New Roman"/>
                                <w:b/>
                                <w:color w:val="CC3399"/>
                                <w:sz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372.95pt;margin-top:.95pt;width:42.75pt;height:6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Soug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S4wE7aFHD2xv0K3cozi09RkHnYHb/QCOZg/n0GfHVQ93svqqkZDLlooNu1FKji2jNeTnbvon&#10;VyccbUHW4wdZQxy6NdIB7RvV2+JBORCgQ58ej72xuVRwGJMojWKMKjDNkzkJXO98mh0uD0qbd0z2&#10;yC5yrKD1Dpzu7rQBGuB6cLGxhCx517n2d+LsABynEwgNV63NJuG6+SMN0lWySohHotnKI0FReDfl&#10;knizMpzHxWWxXBbhTxs3JFnL65oJG+agrJD8WeeeND5p4qgtLTteWzibklab9bJTaEdB2aX7bLMg&#10;+RM3/zwNZwYuLyiFEQluo9QrZ8ncIyWJvXQeJF4QprfpLCApKcpzSndcsH+nhMYcpzH01NH5LbfA&#10;fa+50aznBmZHx/scJ0cnmlkFrkTtWmso76b1SSls+s+lgIodGu30aiU6idXs1/vpaRyewVrWjyBg&#10;JUFgoFKYe7BopfqO0QgzJMf625YqhlH3XsAjSENC7NBxGxLPI9ioU8v61EJFBVA5NhhNy6WZBtV2&#10;UHzTQqTp2Ql5Aw+n4U7U9oVNWQEju4E54bg9zTQ7iE73zut58i5+AQAA//8DAFBLAwQUAAYACAAA&#10;ACEAs1R7mdwAAAAJAQAADwAAAGRycy9kb3ducmV2LnhtbEyPzU7DMBCE70i8g7VI3KjdkkIb4lQI&#10;xBXU8iNx28bbJCJeR7HbhLdnOcFpNfpGszPFZvKdOtEQ28AW5jMDirgKruXawtvr09UKVEzIDrvA&#10;ZOGbImzK87MCcxdG3tJpl2olIRxztNCk1Odax6ohj3EWemJhhzB4TCKHWrsBRwn3nV4Yc6M9tiwf&#10;GuzpoaHqa3f0Ft6fD58fmXmpH/2yH8NkNPu1tvbyYrq/A5VoSn9m+K0v1aGUTvtwZBdVZ+E2W67F&#10;KkCO8NX1PAO1F70QoMtC/19Q/gAAAP//AwBQSwECLQAUAAYACAAAACEAtoM4kv4AAADhAQAAEwAA&#10;AAAAAAAAAAAAAAAAAAAAW0NvbnRlbnRfVHlwZXNdLnhtbFBLAQItABQABgAIAAAAIQA4/SH/1gAA&#10;AJQBAAALAAAAAAAAAAAAAAAAAC8BAABfcmVscy8ucmVsc1BLAQItABQABgAIAAAAIQDdeWSougIA&#10;AMEFAAAOAAAAAAAAAAAAAAAAAC4CAABkcnMvZTJvRG9jLnhtbFBLAQItABQABgAIAAAAIQCzVHuZ&#10;3AAAAAkBAAAPAAAAAAAAAAAAAAAAABQFAABkcnMvZG93bnJldi54bWxQSwUGAAAAAAQABADzAAAA&#10;HQYAAAAA&#10;" filled="f" stroked="f">
                <v:textbox>
                  <w:txbxContent>
                    <w:p w:rsidR="00D23A6B" w:rsidRPr="00111325" w:rsidRDefault="00D23A6B" w:rsidP="00024114">
                      <w:pPr>
                        <w:shd w:val="clear" w:color="auto" w:fill="0000FF"/>
                        <w:jc w:val="center"/>
                        <w:rPr>
                          <w:rFonts w:ascii="Times New Roman" w:hAnsi="Times New Roman" w:cs="Times New Roman"/>
                          <w:b/>
                          <w:color w:val="CC3399"/>
                          <w:sz w:val="96"/>
                        </w:rPr>
                      </w:pPr>
                      <w:r w:rsidRPr="00111325">
                        <w:rPr>
                          <w:rFonts w:ascii="Times New Roman" w:hAnsi="Times New Roman" w:cs="Times New Roman"/>
                          <w:b/>
                          <w:color w:val="CC3399"/>
                          <w:sz w:val="9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C3E98" w:rsidRPr="00BC3E98" w:rsidRDefault="00BC3E98" w:rsidP="00BC3E98"/>
    <w:p w:rsidR="00BC3E98" w:rsidRPr="00BC3E98" w:rsidRDefault="007B3ABD" w:rsidP="00BC3E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416560</wp:posOffset>
                </wp:positionV>
                <wp:extent cx="2171700" cy="2867025"/>
                <wp:effectExtent l="19050" t="19050" r="38100" b="66675"/>
                <wp:wrapNone/>
                <wp:docPr id="2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67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6EB1" w:rsidRDefault="00750C12" w:rsidP="002F6D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6BB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62A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C3E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2A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proofErr w:type="gramStart"/>
                            <w:r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Минута  Славы</w:t>
                            </w:r>
                            <w:proofErr w:type="gramEnd"/>
                            <w:r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:rsidR="00750C12" w:rsidRPr="00FB6BBC" w:rsidRDefault="00111325" w:rsidP="002F6D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Уже в</w:t>
                            </w:r>
                            <w:r w:rsidR="00750C12" w:rsidRPr="00FB6BBC">
                              <w:rPr>
                                <w:rFonts w:ascii="Times New Roman" w:hAnsi="Times New Roman" w:cs="Times New Roman"/>
                              </w:rPr>
                              <w:t xml:space="preserve"> конце сентября </w:t>
                            </w:r>
                            <w:r w:rsidR="00762AF7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нашей школе прошёл конкурс «Минута славы». Организаторы конкурса собрали всех талантливых ребят школы. От ярких, интересных выступлений каждый зритель получил огромное удовольствие. </w:t>
                            </w:r>
                            <w:r w:rsidR="00D36EB1">
                              <w:rPr>
                                <w:rFonts w:ascii="Times New Roman" w:hAnsi="Times New Roman" w:cs="Times New Roman"/>
                              </w:rPr>
                              <w:t>А участники были вдвойне довольны от того, что смогли подарить яркие эмоции всем присутствующим.</w:t>
                            </w:r>
                          </w:p>
                          <w:p w:rsidR="006C3EF6" w:rsidRDefault="006C3E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9" type="#_x0000_t202" style="position:absolute;margin-left:0;margin-top:32.8pt;width:171pt;height:225.75pt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eK/oQIAAKIFAAAOAAAAZHJzL2Uyb0RvYy54bWysVNtu2zAMfR+wfxD0vvqSNBejTtG16zCg&#10;uwDtsGdGkmNhsqRJSpzu60fJSeau2MOK+cGQKOmQPDzkxeW+U2QnnJdG17Q4yykRmhku9aamXx9u&#10;3ywo8QE0B2W0qOmj8PRy9frVRW8rUZrWKC4cQRDtq97WtA3BVlnmWSs68GfGCo2HjXEdBNy6TcYd&#10;9IjeqazM81nWG8etM0x4j9ab4ZCuEn7TCBY+N40XgaiaYmwh/V36r+M/W11AtXFgW8kOYcALouhA&#10;anR6grqBAGTr5DOoTjJnvGnCGTNdZppGMpFywGyK/I9s7luwIuWC5Hh7osn/P1j2affFEclrWpaU&#10;aOiwRg9iH8hbsyfTWeSnt77Ca/cWL4Y92rHOKVdv7wz77ok21y3ojbhyzvStAI7xFfFlNno64PgI&#10;su4/Go5+YBtMAto3rovkIR0E0bFOj6faxFgYGstiXsxzPGJ4Vi5m87w8Tz6gOj63zof3wnQkLmrq&#10;sPgJHnZ3PsRwoDpeid68UZLfSqXSJgpOXCtHdoBSAcaEDpP0XG07jHewF3n8BtWgHbU12JMJ8ZNu&#10;I0zy9sSD0qSv6WSBEAn2yeHp3QCnwsDw2PXy/KWeOxmwx5TsaroYxR8r9U7z1AEBpBrWmITSkRGR&#10;ugeZS5XZIsR9y3vCZeS2XEyW2NlcYitNFvksX84pAbXBGcCCo8SZ8E2GNgk4lvIfKI5p/o1hqEDZ&#10;FgaSThef8W6O0aYqjBJJgowaHNQY9ut90v7kqPO14Y+oUAw/yRAHGy5a435S0uOQqKn/sQUnKFEf&#10;NKp8WUyncaqkzfR8XuLGjU/W4xPQDKFqGpCqtLwOwyTaWic3LXoaqq7NFXZGI5NmYwsNUR36CQdB&#10;SuswtOKkGe/Trd+jdfULAAD//wMAUEsDBBQABgAIAAAAIQCmqQVu3wAAAAcBAAAPAAAAZHJzL2Rv&#10;d25yZXYueG1sTI9BT4NAEIXvJv6HzZh4MXahFTTI0BijXtSDRaPHhV2Blp0l7LbQf+940uO89/Le&#10;N/l6tr04mNF3jhDiRQTCUO10Rw3Ce/l4eQPCB0Va9Y4MwtF4WBenJ7nKtJvozRw2oRFcQj5TCG0I&#10;Qyalr1tjlV+4wRB73260KvA5NlKPauJy28tlFKXSqo54oVWDuW9NvdvsLUL51E4vu+rj9flhtb1o&#10;ks/tUX+ViOdn890tiGDm8BeGX3xGh4KZKrcn7UWPwI8EhDRJQbC7ulqyUCEk8XUMssjlf/7iBwAA&#10;//8DAFBLAQItABQABgAIAAAAIQC2gziS/gAAAOEBAAATAAAAAAAAAAAAAAAAAAAAAABbQ29udGVu&#10;dF9UeXBlc10ueG1sUEsBAi0AFAAGAAgAAAAhADj9If/WAAAAlAEAAAsAAAAAAAAAAAAAAAAALwEA&#10;AF9yZWxzLy5yZWxzUEsBAi0AFAAGAAgAAAAhAJ1l4r+hAgAAogUAAA4AAAAAAAAAAAAAAAAALgIA&#10;AGRycy9lMm9Eb2MueG1sUEsBAi0AFAAGAAgAAAAhAKapBW7fAAAABwEAAA8AAAAAAAAAAAAAAAAA&#10;+wQAAGRycy9kb3ducmV2LnhtbFBLBQYAAAAABAAEAPMAAAAHBgAAAAA=&#10;" fillcolor="#9bbb59 [3206]" strokecolor="#f2f2f2 [3041]" strokeweight="3pt">
                <v:shadow on="t" color="#4e6128 [1606]" opacity=".5" offset="1pt"/>
                <v:textbox>
                  <w:txbxContent>
                    <w:p w:rsidR="00D36EB1" w:rsidRDefault="00750C12" w:rsidP="002F6DA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6BB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762AF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6C3E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762AF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proofErr w:type="gramStart"/>
                      <w:r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Минута  Славы</w:t>
                      </w:r>
                      <w:proofErr w:type="gramEnd"/>
                      <w:r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  <w:p w:rsidR="00750C12" w:rsidRPr="00FB6BBC" w:rsidRDefault="00111325" w:rsidP="002F6DA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Уже в</w:t>
                      </w:r>
                      <w:r w:rsidR="00750C12" w:rsidRPr="00FB6BBC">
                        <w:rPr>
                          <w:rFonts w:ascii="Times New Roman" w:hAnsi="Times New Roman" w:cs="Times New Roman"/>
                        </w:rPr>
                        <w:t xml:space="preserve"> конце сентября </w:t>
                      </w:r>
                      <w:r w:rsidR="00762AF7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нашей школе прошёл конкурс «Минута славы». Организаторы конкурса собрали всех талантливых ребят школы. От ярких, интересных выступлений каждый зритель получил огромное удовольствие. </w:t>
                      </w:r>
                      <w:r w:rsidR="00D36EB1">
                        <w:rPr>
                          <w:rFonts w:ascii="Times New Roman" w:hAnsi="Times New Roman" w:cs="Times New Roman"/>
                        </w:rPr>
                        <w:t>А участники были вдвойне довольны от того, что смогли подарить яркие эмоции всем присутствующим.</w:t>
                      </w:r>
                    </w:p>
                    <w:p w:rsidR="006C3EF6" w:rsidRDefault="006C3EF6"/>
                  </w:txbxContent>
                </v:textbox>
                <w10:wrap anchorx="page"/>
              </v:shape>
            </w:pict>
          </mc:Fallback>
        </mc:AlternateContent>
      </w:r>
    </w:p>
    <w:p w:rsidR="00BC3E98" w:rsidRPr="00BC3E98" w:rsidRDefault="00B35E90" w:rsidP="00BC3E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A5945B" wp14:editId="2C393A01">
                <wp:simplePos x="0" y="0"/>
                <wp:positionH relativeFrom="column">
                  <wp:posOffset>3825239</wp:posOffset>
                </wp:positionH>
                <wp:positionV relativeFrom="paragraph">
                  <wp:posOffset>93345</wp:posOffset>
                </wp:positionV>
                <wp:extent cx="2695575" cy="3771900"/>
                <wp:effectExtent l="19050" t="19050" r="66675" b="5715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37719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F1DC9" w:rsidRPr="006C3EF6" w:rsidRDefault="00220EEF" w:rsidP="00495C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</w:pPr>
                            <w:r w:rsidRPr="006C3EF6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3EF6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"</w:t>
                            </w:r>
                            <w:r w:rsidR="00F01A36" w:rsidRPr="006C3EF6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Мистер </w:t>
                            </w:r>
                            <w:r w:rsidR="004E6D78" w:rsidRPr="006C3EF6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и Миссис </w:t>
                            </w:r>
                            <w:r w:rsidR="001F1DC9" w:rsidRPr="006C3EF6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Осень"</w:t>
                            </w:r>
                          </w:p>
                          <w:p w:rsidR="004E6D78" w:rsidRPr="00762AF7" w:rsidRDefault="004E6D78" w:rsidP="00EF48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</w:pPr>
                            <w:r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29 октября прошло школьное меропри</w:t>
                            </w:r>
                            <w:r w:rsidR="00220EEF"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ятие "Мистер и Миссис Осень</w:t>
                            </w:r>
                            <w:r w:rsidR="00C27FD8"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2018</w:t>
                            </w:r>
                            <w:r w:rsidR="00953C3F"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".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Участники показали свои умения и мастерство в различных направлениях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. Ребята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и пели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и танцевали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, и на разных инструментах играли. </w:t>
                            </w:r>
                            <w:r w:rsidR="006E5333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Самым лучшим номером жюри выбрало выступление 7 "А" класса</w:t>
                            </w:r>
                            <w:r w:rsidR="00355013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Побольше бы </w:t>
                            </w:r>
                            <w:proofErr w:type="gramStart"/>
                            <w:r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таких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позитивных</w:t>
                            </w:r>
                            <w:proofErr w:type="gramEnd"/>
                            <w:r w:rsidR="00C27FD8"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="00C27FD8"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веселых мероприятий</w:t>
                            </w:r>
                            <w:r w:rsidRPr="00762AF7">
                              <w:rPr>
                                <w:rFonts w:ascii="Times New Roman" w:hAnsi="Times New Roman" w:cs="Times New Roman"/>
                                <w:color w:val="403152" w:themeColor="accent4" w:themeShade="8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6928C3" w:rsidRPr="00FB6BBC" w:rsidRDefault="006928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5945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0" o:spid="_x0000_s1030" type="#_x0000_t97" style="position:absolute;margin-left:301.2pt;margin-top:7.35pt;width:212.25pt;height:29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ywmgIAADgFAAAOAAAAZHJzL2Uyb0RvYy54bWysVN9v0zAQfkfif7D8zpK0y9pGS6dpYwhp&#10;wKSCeHZtJzE4drCdJuOv53xJS2FviESy/OP83d133/n6Zmw1OUjnlTUlzS5SSqThVihTl/TL54c3&#10;a0p8YEYwbY0s6bP09Gb7+tX10BVyYRurhXQEQIwvhq6kTQhdkSSeN7Jl/sJ20sBhZV3LAixdnQjH&#10;BkBvdbJI06tksE50znLpPezeT4d0i/hVJXn4VFVeBqJLCrEFHB2O+zgm22tW1I51jeJzGOwfomiZ&#10;MuD0BHXPAiO9Uy+gWsWd9bYKF9y2ia0qxSXmANlk6V/Z7BrWScwFyPHdiSb//2D5x8OTI0qUdAH0&#10;GNZCjW77YNE1WSJBQ+cLsNt1Ty6m6LtHy797Yuxdw0wtb52zQyOZgLCySGjyx4W48HCV7IcPVgA8&#10;A3jkaqxcGwGBBTJiSZ5PJZFjIBw2F1ebPF/llHA4W65W2SbFmBJWHK93zod30rYkTkoKYgyKM70D&#10;orVGR+zw6ANWR8wpMvGNkqrVUOsD0yRb5CfY2RgcHIExaauVeFBa48LV+zvtCFwt6QN8p8v+3Ewb&#10;MkAG6xj/S4yocHlCCWOGNrpvgaUJOUvjN0kU9kHI0/6RAGySCAGUQ1nOXTvbG4HajoV5O88DU3qa&#10;g702MSaJPTLTY/sg3a4RAxEqUnmZrzYZhQU0zHK5WuebK0qYrqHTeXCUOBu+qtCgVmLlXnCzTuOP&#10;moAyH9Ex3DPHqJcokdi1vgjjfkRF5vFi3Nlb8QwCAneoklhh6ADrflIyQOuW1P/omZOU6PcGRLjJ&#10;Li9jr+MCcojKducn+/MTZjhAlTRAaji9C9P70HdO1Q14mipjbOyLSoWjwqeoZrlDe2Ja81MS+/98&#10;jVa/H7ztLwAAAP//AwBQSwMEFAAGAAgAAAAhAOBgRZDdAAAACwEAAA8AAABkcnMvZG93bnJldi54&#10;bWxMj8tOwzAQRfdI/IM1SOyoTRSlJsSpEIgNYkPbBctJPCQRfkSx26R8Pc4KlqNzde+ZardYw840&#10;hcE7BfcbAYxc6/XgOgXHw+udBBYiOo3GO1JwoQC7+vqqwlL72X3QeR87lkpcKFFBH+NYch7aniyG&#10;jR/JJfblJ4sxnVPH9YRzKreGZ0IU3OLg0kKPIz331H7vT1aBsbJ5Dwec5bDIVuYv/uft8qnU7c3y&#10;9Ags0hL/wrDqJ3Wok1PjT04HZhQUIstTNIF8C2wNiKx4ANasSG6B1xX//0P9CwAA//8DAFBLAQIt&#10;ABQABgAIAAAAIQC2gziS/gAAAOEBAAATAAAAAAAAAAAAAAAAAAAAAABbQ29udGVudF9UeXBlc10u&#10;eG1sUEsBAi0AFAAGAAgAAAAhADj9If/WAAAAlAEAAAsAAAAAAAAAAAAAAAAALwEAAF9yZWxzLy5y&#10;ZWxzUEsBAi0AFAAGAAgAAAAhAIYunLCaAgAAOAUAAA4AAAAAAAAAAAAAAAAALgIAAGRycy9lMm9E&#10;b2MueG1sUEsBAi0AFAAGAAgAAAAhAOBgRZDdAAAACwEAAA8AAAAAAAAAAAAAAAAA9AQAAGRycy9k&#10;b3ducmV2LnhtbFBLBQYAAAAABAAEAPMAAAD+BQAAAAA=&#10;" fillcolor="yellow" strokecolor="black [3213]" strokeweight="2.25pt">
                <v:shadow on="t" offset=",3pt"/>
                <v:textbox>
                  <w:txbxContent>
                    <w:p w:rsidR="001F1DC9" w:rsidRPr="006C3EF6" w:rsidRDefault="00220EEF" w:rsidP="00495C86">
                      <w:pPr>
                        <w:jc w:val="center"/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</w:pPr>
                      <w:r w:rsidRPr="006C3EF6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</w:t>
                      </w:r>
                      <w:r w:rsidR="006C3EF6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"</w:t>
                      </w:r>
                      <w:r w:rsidR="00F01A36" w:rsidRPr="006C3EF6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Мистер </w:t>
                      </w:r>
                      <w:r w:rsidR="004E6D78" w:rsidRPr="006C3EF6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и Миссис </w:t>
                      </w:r>
                      <w:r w:rsidR="001F1DC9" w:rsidRPr="006C3EF6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Осень"</w:t>
                      </w:r>
                    </w:p>
                    <w:p w:rsidR="004E6D78" w:rsidRPr="00762AF7" w:rsidRDefault="004E6D78" w:rsidP="00EF48E7">
                      <w:pPr>
                        <w:jc w:val="center"/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</w:pPr>
                      <w:r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29 октября прошло школьное меропри</w:t>
                      </w:r>
                      <w:r w:rsidR="00220EEF"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ятие "Мистер и Миссис Осень</w:t>
                      </w:r>
                      <w:r w:rsidR="00C27FD8"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2018</w:t>
                      </w:r>
                      <w:r w:rsidR="00953C3F"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".</w:t>
                      </w:r>
                      <w:r w:rsidR="00AF438C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Участники показали свои умения и мастерство в различных направлениях</w:t>
                      </w:r>
                      <w:r w:rsidR="00B35E90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. Ребята </w:t>
                      </w:r>
                      <w:r w:rsidR="00AF438C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и пели</w:t>
                      </w:r>
                      <w:r w:rsidR="00B35E90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,</w:t>
                      </w:r>
                      <w:r w:rsidR="00AF438C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и танцевали</w:t>
                      </w:r>
                      <w:r w:rsidR="00B35E90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, и на разных инструментах играли. </w:t>
                      </w:r>
                      <w:r w:rsidR="006E5333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Самым лучшим номером жюри выбрало выступление 7 "А" класса</w:t>
                      </w:r>
                      <w:r w:rsidR="00355013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. </w:t>
                      </w:r>
                      <w:r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Побольше бы </w:t>
                      </w:r>
                      <w:proofErr w:type="gramStart"/>
                      <w:r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таких </w:t>
                      </w:r>
                      <w:r w:rsidR="00AF438C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позитивных</w:t>
                      </w:r>
                      <w:proofErr w:type="gramEnd"/>
                      <w:r w:rsidR="00C27FD8"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 </w:t>
                      </w:r>
                      <w:r w:rsidR="00B35E90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 xml:space="preserve">и </w:t>
                      </w:r>
                      <w:r w:rsidR="00C27FD8"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веселых мероприятий</w:t>
                      </w:r>
                      <w:r w:rsidRPr="00762AF7">
                        <w:rPr>
                          <w:rFonts w:ascii="Times New Roman" w:hAnsi="Times New Roman" w:cs="Times New Roman"/>
                          <w:color w:val="403152" w:themeColor="accent4" w:themeShade="80"/>
                          <w:sz w:val="24"/>
                          <w:szCs w:val="24"/>
                        </w:rPr>
                        <w:t>!</w:t>
                      </w:r>
                    </w:p>
                    <w:p w:rsidR="006928C3" w:rsidRPr="00FB6BBC" w:rsidRDefault="006928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3A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7C20E8" wp14:editId="64076C6D">
                <wp:simplePos x="0" y="0"/>
                <wp:positionH relativeFrom="column">
                  <wp:posOffset>977265</wp:posOffset>
                </wp:positionH>
                <wp:positionV relativeFrom="paragraph">
                  <wp:posOffset>93345</wp:posOffset>
                </wp:positionV>
                <wp:extent cx="2894965" cy="2188845"/>
                <wp:effectExtent l="0" t="0" r="19685" b="2095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21888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52AC5" w:rsidRDefault="00BE2CFE" w:rsidP="006E4CB3">
                            <w:pPr>
                              <w:shd w:val="clear" w:color="auto" w:fill="00B0F0"/>
                              <w:jc w:val="center"/>
                            </w:pPr>
                            <w:r w:rsidRPr="00BE2CF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0F9AD7" wp14:editId="5AB42DAE">
                                  <wp:extent cx="2088515" cy="2085975"/>
                                  <wp:effectExtent l="0" t="0" r="6985" b="9525"/>
                                  <wp:docPr id="28" name="Рисунок 28" descr="E:\декабрь 18\20180928_15144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декабрь 18\20180928_15144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7267" cy="2094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20E8" id="Text Box 22" o:spid="_x0000_s1031" type="#_x0000_t202" style="position:absolute;margin-left:76.95pt;margin-top:7.35pt;width:227.95pt;height:17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dk8AIAADMGAAAOAAAAZHJzL2Uyb0RvYy54bWysVN9v2jAQfp+0/8HyOw0JAULUUAGFaVL3&#10;Q2qnPRvbIdYcO7MNSTvtf9/ZAcrWh01TQYrss/3dfXf33fVNV0t04MYKrQocXw0x4opqJtSuwF8e&#10;NoMMI+uIYkRqxQv8yC2+mb99c902OU90pSXjBgGIsnnbFLhyrsmjyNKK18Re6YYrOCy1qYmDrdlF&#10;zJAW0GsZJcPhJGq1YY3RlFsL1tv+EM8Dflly6j6VpeUOyQJDbC58Tfhu/TeaX5N8Z0hTCXoMg/xH&#10;FDURCpyeoW6JI2hvxAuoWlCjrS7dFdV1pMtSUB44AJt4+Aeb+4o0PHCB5NjmnCb7erD04+GzQYIV&#10;OIkxUqSGGj3wzqGl7lCS+Py0jc3h2n0DF10Hdqhz4GqbO02/WaT0qiJqxxfG6LbihEF8sX8ZXTzt&#10;cawH2bYfNAM/ZO90AOpKU/vkQToQoEOdHs+18bFQMCbZLJ1NxhhROEviLMvScfBB8tPzxlj3jusa&#10;+UWBDRQ/wJPDnXU+HJKfrnhvVkvBNkLKsPENx1fSoAOBVpGupyj3NcTa2+Kh//UdA3boq94eTIAd&#10;etZDBE+/oUuFWshJMoX3f3NNKOXKJeHeK7n3rG+Jrfp4Gax6FrVwID4p6gJnF+R8CdeKBWk4ImS/&#10;BoZS+eB5kFWfUth1DpbBDpUKLf9jsRkPp+koG0yn49EgHa2Hg2W2WQ0Wq3gyma6Xq+U6/ukJxmle&#10;Cca4WgdMe1JgnP5bhx9nQa+dswbPAfqo9B443lesRUz4rhiNZ77TmYAh4OvhS4qI3MH0os5gZLT7&#10;KlwVpOeb0GNYs9ueWyOb+P+x9c7ooeYXjqMX3PobHaQKMnnKWlCIF0UvD9dtuyDG1ON79Ww1ewTJ&#10;QFRBFzBpYVFp84RRC1OrwPb7nhiOkXyvQHazOE39mAubdDxNYGMuT7aXJ0RRgCqwgwyE5cr1o3Hf&#10;GLGrwFOvAqUXINVSBBE9RwVM/AYmU+B0nKJ+9F3uw63nWT//BQAA//8DAFBLAwQUAAYACAAAACEA&#10;cg5HhN4AAAAKAQAADwAAAGRycy9kb3ducmV2LnhtbEyPy07DMBBF90j8gzVI7KgT0pYmxKkAqXto&#10;KhV2bjyNo/gRxW4b+HqGVdnN1RzdR7merGFnHEPnnYB0lgBD13jVuVbArt48rICFKJ2SxjsU8I0B&#10;1tXtTSkL5S/uA8/b2DIycaGQAnSMQ8F5aDRaGWZ+QEe/ox+tjCTHlqtRXsjcGv6YJEtuZecoQcsB&#10;3zQ2/fZkBfRm/yq/0jZLN7vPfa3xR/XvtRD3d9PLM7CIU7zC8FefqkNFnQ7+5FRghvQiywmlY/4E&#10;jIBlktOWg4Bskc+BVyX/P6H6BQAA//8DAFBLAQItABQABgAIAAAAIQC2gziS/gAAAOEBAAATAAAA&#10;AAAAAAAAAAAAAAAAAABbQ29udGVudF9UeXBlc10ueG1sUEsBAi0AFAAGAAgAAAAhADj9If/WAAAA&#10;lAEAAAsAAAAAAAAAAAAAAAAALwEAAF9yZWxzLy5yZWxzUEsBAi0AFAAGAAgAAAAhAPVgZ2TwAgAA&#10;MwYAAA4AAAAAAAAAAAAAAAAALgIAAGRycy9lMm9Eb2MueG1sUEsBAi0AFAAGAAgAAAAhAHIOR4Te&#10;AAAACgEAAA8AAAAAAAAAAAAAAAAASgUAAGRycy9kb3ducmV2LnhtbFBLBQYAAAAABAAEAPMAAABV&#10;BgAAAAA=&#10;" fillcolor="white [3201]" strokecolor="#c0504d [3205]" strokeweight="1pt">
                <v:stroke dashstyle="dash"/>
                <v:shadow color="#868686"/>
                <v:textbox>
                  <w:txbxContent>
                    <w:p w:rsidR="00652AC5" w:rsidRDefault="00BE2CFE" w:rsidP="006E4CB3">
                      <w:pPr>
                        <w:shd w:val="clear" w:color="auto" w:fill="00B0F0"/>
                        <w:jc w:val="center"/>
                      </w:pPr>
                      <w:r w:rsidRPr="00BE2CFE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0F9AD7" wp14:editId="5AB42DAE">
                            <wp:extent cx="2088515" cy="2085975"/>
                            <wp:effectExtent l="0" t="0" r="6985" b="9525"/>
                            <wp:docPr id="28" name="Рисунок 28" descr="E:\декабрь 18\20180928_15144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декабрь 18\20180928_15144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7267" cy="2094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C3E98" w:rsidRPr="00BC3E98" w:rsidRDefault="00BC3E98" w:rsidP="00BC3E98"/>
    <w:p w:rsidR="00BC3E98" w:rsidRPr="00BC3E98" w:rsidRDefault="002F3537" w:rsidP="002F3537">
      <w:pPr>
        <w:tabs>
          <w:tab w:val="left" w:pos="7575"/>
        </w:tabs>
      </w:pPr>
      <w:r>
        <w:tab/>
      </w:r>
    </w:p>
    <w:p w:rsidR="00BC3E98" w:rsidRDefault="00BC3E98" w:rsidP="00BC3E98"/>
    <w:p w:rsidR="006928C3" w:rsidRDefault="00BC3E98" w:rsidP="002F3537">
      <w:pPr>
        <w:tabs>
          <w:tab w:val="left" w:pos="7335"/>
          <w:tab w:val="left" w:pos="7830"/>
        </w:tabs>
      </w:pPr>
      <w:r>
        <w:tab/>
      </w:r>
      <w:r w:rsidR="002F3537">
        <w:tab/>
      </w:r>
    </w:p>
    <w:p w:rsidR="006928C3" w:rsidRDefault="001275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C55CC" wp14:editId="592454AA">
                <wp:simplePos x="0" y="0"/>
                <wp:positionH relativeFrom="column">
                  <wp:posOffset>2567940</wp:posOffset>
                </wp:positionH>
                <wp:positionV relativeFrom="paragraph">
                  <wp:posOffset>611506</wp:posOffset>
                </wp:positionV>
                <wp:extent cx="1381125" cy="3695700"/>
                <wp:effectExtent l="19050" t="19050" r="47625" b="5715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695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95F21" w:rsidRPr="007C7577" w:rsidRDefault="007C7577" w:rsidP="00095F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tt-RU"/>
                              </w:rPr>
                              <w:t xml:space="preserve">  </w:t>
                            </w:r>
                            <w:r w:rsidR="00C11B9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tt-RU"/>
                              </w:rPr>
                              <w:t xml:space="preserve">  </w:t>
                            </w:r>
                            <w:r w:rsidR="00EF48E7" w:rsidRPr="007C75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t-RU"/>
                              </w:rPr>
                              <w:t>"Дух Вои</w:t>
                            </w:r>
                            <w:r w:rsidR="00095F21" w:rsidRPr="007C75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t-RU"/>
                              </w:rPr>
                              <w:t>на</w:t>
                            </w:r>
                            <w:r w:rsidR="00095F21" w:rsidRPr="007C75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:rsidR="00095F21" w:rsidRPr="00FB6BBC" w:rsidRDefault="00095F21" w:rsidP="00095F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266CE9" w:rsidRPr="00FB6BBC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>ктя</w:t>
                            </w:r>
                            <w:r w:rsidR="00EF48E7">
                              <w:rPr>
                                <w:rFonts w:ascii="Times New Roman" w:hAnsi="Times New Roman" w:cs="Times New Roman"/>
                              </w:rPr>
                              <w:t>бр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е ученики 6-х классов</w:t>
                            </w:r>
                            <w:r w:rsidR="00EF48E7">
                              <w:rPr>
                                <w:rFonts w:ascii="Times New Roman" w:hAnsi="Times New Roman" w:cs="Times New Roman"/>
                              </w:rPr>
                              <w:t xml:space="preserve"> побывали в музее "Дух Вои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на". 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 xml:space="preserve">Ученики познакомились с историей оружия  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бронзов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5C5A46">
                              <w:rPr>
                                <w:rFonts w:ascii="Times New Roman" w:hAnsi="Times New Roman" w:cs="Times New Roman"/>
                              </w:rPr>
                              <w:t>, стально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го</w:t>
                            </w:r>
                            <w:r w:rsidR="005C5A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E5333">
                              <w:rPr>
                                <w:rFonts w:ascii="Times New Roman" w:hAnsi="Times New Roman" w:cs="Times New Roman"/>
                              </w:rPr>
                              <w:t>и железн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век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ов.</w:t>
                            </w:r>
                            <w:r w:rsidR="005C5A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 xml:space="preserve">У всех </w:t>
                            </w:r>
                            <w:proofErr w:type="gramStart"/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>была  ещё</w:t>
                            </w:r>
                            <w:proofErr w:type="gramEnd"/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 xml:space="preserve">  возможность сфотографироваться на троне с мечом и шлемом!. Это было </w:t>
                            </w:r>
                            <w:proofErr w:type="gramStart"/>
                            <w:r w:rsidR="007C7577">
                              <w:rPr>
                                <w:rFonts w:ascii="Times New Roman" w:hAnsi="Times New Roman" w:cs="Times New Roman"/>
                              </w:rPr>
                              <w:t xml:space="preserve">незабываемо </w:t>
                            </w:r>
                            <w:r w:rsidR="00E84DB6">
                              <w:rPr>
                                <w:rFonts w:ascii="Times New Roman" w:hAnsi="Times New Roman" w:cs="Times New Roman"/>
                              </w:rPr>
                              <w:t>!</w:t>
                            </w:r>
                            <w:proofErr w:type="gramEnd"/>
                          </w:p>
                          <w:p w:rsidR="006E3FF6" w:rsidRPr="00FB6BBC" w:rsidRDefault="006E3FF6" w:rsidP="00095F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C55CC" id="Text Box 5" o:spid="_x0000_s1032" type="#_x0000_t202" style="position:absolute;margin-left:202.2pt;margin-top:48.15pt;width:108.75pt;height:29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iSoAIAAKIFAAAOAAAAZHJzL2Uyb0RvYy54bWysVMtu2zAQvBfoPxC8N5L8SGwhcpAmTVEg&#10;fQBJ0fOapCyiFKmStOX067tcxY7SoocG1UHgc3Z2drjnF/vWsJ3yQTtb8eIk50xZ4aS2m4p/vb95&#10;s+AsRLASjLOq4g8q8IvV61fnfVeqiWuckcozBLGh7LuKNzF2ZZYF0agWwonrlMXN2vkWIk79JpMe&#10;ekRvTTbJ89Osd1523gkVAq5eD5t8Rfh1rUT8XNdBRWYqjtwi/T391+mfrc6h3HjoGi0eacALWLSg&#10;LQY9Ql1DBLb1+g+oVgvvgqvjiXBt5upaC0U5YDZF/ls2dw10inJBcUJ3lCn8P1jxaffFMy2xdjPO&#10;LLRYo3u1j+yt27N5kqfvQomn7jo8F/e4jEcp1dDdOvE9MOuuGrAbdem96xsFEukV6WY2ujrghASy&#10;7j86iWFgGx0B7WvfJu1QDYboWKaHY2kSFZFCThdFMZlzJnBverqcn+VUvAzKw/XOh/heuZalQcU9&#10;1p7gYXcbYqID5eFIihac0fJGG0OT5Dd1ZTzbAToFhFA2Tui62bbId1gv8vQNpsF1tNawfqBCtk0w&#10;FO1ZBGNZj8wXCEGwzzaP9wY4EweFx6GX85dGbnXEJ2Z0W/HFiH+q1Dsr6QFE0GYYo0jGJkUUPR5U&#10;jiqzRYi7RvZM6qTtZDFd4sOWGl/SdJGf5sszzsBssAWI6DnzLn7TsSH/plL+g8Qpzb8pDCWYroFB&#10;pONBpHzUj3R3B7Y0GyVChkweHNwY9+v9YH0KmNy6dvIBLYr8yYfY2HDQOP+Tsx6bRMXDjy14xZn5&#10;YNHmy2I2S12FJrP52QQnfryzHu+AFQhV8Yha0fAqDp1o23m9aTDSUHbrLvFp1JpM+8QKs0kTbASU&#10;12PTSp1mPKdTT6119QsAAP//AwBQSwMEFAAGAAgAAAAhAPHGqf/jAAAACgEAAA8AAABkcnMvZG93&#10;bnJldi54bWxMj01PwzAMhu9I/IfISFwQS9dV3VaaTgjEx4HPwYVb2nhttcapmqwr/x5zgpstP379&#10;ON9MthMjDr51pGA+i0AgVc60VCv4/Li7XIHwQZPRnSNU8I0eNsXpSa4z4470juM21IJDyGdaQRNC&#10;n0npqwat9jPXI/Fs5warA7dDLc2gjxxuOxlHUSqtbokvNLrHmwar/fZgWePh5au9fdq/7cqLsavj&#10;x+X982up1PnZdH0FIuAU/mD41ecdKNipdAcyXnQKkihJGFWwThcgGEjj+RpEycVytQBZ5PL/C8UP&#10;AAAA//8DAFBLAQItABQABgAIAAAAIQC2gziS/gAAAOEBAAATAAAAAAAAAAAAAAAAAAAAAABbQ29u&#10;dGVudF9UeXBlc10ueG1sUEsBAi0AFAAGAAgAAAAhADj9If/WAAAAlAEAAAsAAAAAAAAAAAAAAAAA&#10;LwEAAF9yZWxzLy5yZWxzUEsBAi0AFAAGAAgAAAAhABYpeJKgAgAAogUAAA4AAAAAAAAAAAAAAAAA&#10;LgIAAGRycy9lMm9Eb2MueG1sUEsBAi0AFAAGAAgAAAAhAPHGqf/jAAAACgEAAA8AAAAAAAAAAAAA&#10;AAAA+gQAAGRycy9kb3ducmV2LnhtbFBLBQYAAAAABAAEAPMAAAAKBgAAAAA=&#10;" fillcolor="#c0504d [3205]" strokecolor="#f2f2f2 [3041]" strokeweight="3pt">
                <v:shadow on="t" color="#622423 [1605]" opacity=".5" offset="1pt"/>
                <v:textbox>
                  <w:txbxContent>
                    <w:p w:rsidR="00095F21" w:rsidRPr="007C7577" w:rsidRDefault="007C7577" w:rsidP="00095F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tt-RU"/>
                        </w:rPr>
                        <w:t xml:space="preserve">  </w:t>
                      </w:r>
                      <w:r w:rsidR="00C11B96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tt-RU"/>
                        </w:rPr>
                        <w:t xml:space="preserve">  </w:t>
                      </w:r>
                      <w:r w:rsidR="00EF48E7" w:rsidRPr="007C75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t-RU"/>
                        </w:rPr>
                        <w:t>"Дух Вои</w:t>
                      </w:r>
                      <w:r w:rsidR="00095F21" w:rsidRPr="007C75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t-RU"/>
                        </w:rPr>
                        <w:t>на</w:t>
                      </w:r>
                      <w:r w:rsidR="00095F21" w:rsidRPr="007C75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  <w:p w:rsidR="00095F21" w:rsidRPr="00FB6BBC" w:rsidRDefault="00095F21" w:rsidP="00095F2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266CE9" w:rsidRPr="00FB6BBC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В 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о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>ктя</w:t>
                      </w:r>
                      <w:r w:rsidR="00EF48E7">
                        <w:rPr>
                          <w:rFonts w:ascii="Times New Roman" w:hAnsi="Times New Roman" w:cs="Times New Roman"/>
                        </w:rPr>
                        <w:t>бр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е ученики 6-х классов</w:t>
                      </w:r>
                      <w:r w:rsidR="00EF48E7">
                        <w:rPr>
                          <w:rFonts w:ascii="Times New Roman" w:hAnsi="Times New Roman" w:cs="Times New Roman"/>
                        </w:rPr>
                        <w:t xml:space="preserve"> побывали в музее "Дух Вои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на". 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 xml:space="preserve">Ученики познакомились с историей оружия  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бронзов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5C5A46">
                        <w:rPr>
                          <w:rFonts w:ascii="Times New Roman" w:hAnsi="Times New Roman" w:cs="Times New Roman"/>
                        </w:rPr>
                        <w:t>, стально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го</w:t>
                      </w:r>
                      <w:r w:rsidR="005C5A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E5333">
                        <w:rPr>
                          <w:rFonts w:ascii="Times New Roman" w:hAnsi="Times New Roman" w:cs="Times New Roman"/>
                        </w:rPr>
                        <w:t>и железн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век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>ов.</w:t>
                      </w:r>
                      <w:r w:rsidR="005C5A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C7577">
                        <w:rPr>
                          <w:rFonts w:ascii="Times New Roman" w:hAnsi="Times New Roman" w:cs="Times New Roman"/>
                        </w:rPr>
                        <w:t xml:space="preserve">У всех </w:t>
                      </w:r>
                      <w:proofErr w:type="gramStart"/>
                      <w:r w:rsidR="007C7577">
                        <w:rPr>
                          <w:rFonts w:ascii="Times New Roman" w:hAnsi="Times New Roman" w:cs="Times New Roman"/>
                        </w:rPr>
                        <w:t>была  ещё</w:t>
                      </w:r>
                      <w:proofErr w:type="gramEnd"/>
                      <w:r w:rsidR="007C7577">
                        <w:rPr>
                          <w:rFonts w:ascii="Times New Roman" w:hAnsi="Times New Roman" w:cs="Times New Roman"/>
                        </w:rPr>
                        <w:t xml:space="preserve">  возможность сфотографироваться на троне с мечом и шлемом!. Это было </w:t>
                      </w:r>
                      <w:proofErr w:type="gramStart"/>
                      <w:r w:rsidR="007C7577">
                        <w:rPr>
                          <w:rFonts w:ascii="Times New Roman" w:hAnsi="Times New Roman" w:cs="Times New Roman"/>
                        </w:rPr>
                        <w:t xml:space="preserve">незабываемо </w:t>
                      </w:r>
                      <w:r w:rsidR="00E84DB6">
                        <w:rPr>
                          <w:rFonts w:ascii="Times New Roman" w:hAnsi="Times New Roman" w:cs="Times New Roman"/>
                        </w:rPr>
                        <w:t>!</w:t>
                      </w:r>
                      <w:proofErr w:type="gramEnd"/>
                    </w:p>
                    <w:p w:rsidR="006E3FF6" w:rsidRPr="00FB6BBC" w:rsidRDefault="006E3FF6" w:rsidP="00095F2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75F9">
        <w:rPr>
          <w:noProof/>
          <w:lang w:eastAsia="ru-RU"/>
        </w:rPr>
        <w:drawing>
          <wp:inline distT="0" distB="0" distL="0" distR="0" wp14:anchorId="36967A21" wp14:editId="45D80879">
            <wp:extent cx="2876331" cy="4300220"/>
            <wp:effectExtent l="0" t="0" r="635" b="5080"/>
            <wp:docPr id="32" name="Рисунок 32" descr="E:\декабрь 18\20181030_1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кабрь 18\20181030_104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82" cy="439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9E48D" wp14:editId="5B51997D">
                <wp:simplePos x="0" y="0"/>
                <wp:positionH relativeFrom="column">
                  <wp:posOffset>872490</wp:posOffset>
                </wp:positionH>
                <wp:positionV relativeFrom="paragraph">
                  <wp:posOffset>4326255</wp:posOffset>
                </wp:positionV>
                <wp:extent cx="5457190" cy="1104900"/>
                <wp:effectExtent l="19050" t="19050" r="29210" b="57150"/>
                <wp:wrapNone/>
                <wp:docPr id="1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190" cy="1104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6EB1" w:rsidRPr="00C35D5D" w:rsidRDefault="00194208" w:rsidP="00D36EB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Cs w:val="64"/>
                              </w:rPr>
                              <w:t xml:space="preserve">   </w:t>
                            </w:r>
                            <w:r w:rsidR="00EF48E7">
                              <w:rPr>
                                <w:szCs w:val="64"/>
                              </w:rPr>
                              <w:t xml:space="preserve">     </w:t>
                            </w:r>
                            <w:r w:rsidR="006E5333">
                              <w:rPr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szCs w:val="64"/>
                              </w:rPr>
                              <w:t xml:space="preserve"> </w:t>
                            </w:r>
                            <w:r w:rsidR="00D36EB1"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</w:t>
                            </w:r>
                            <w:proofErr w:type="spellStart"/>
                            <w:r w:rsidR="00D36EB1"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Черлидинг</w:t>
                            </w:r>
                            <w:proofErr w:type="spellEnd"/>
                            <w:r w:rsidR="00D36EB1"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" </w:t>
                            </w:r>
                          </w:p>
                          <w:p w:rsidR="00D36EB1" w:rsidRPr="00FB6BBC" w:rsidRDefault="00D36EB1" w:rsidP="00D36E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>В конце ноября прошёл конкурс "</w:t>
                            </w:r>
                            <w:proofErr w:type="spellStart"/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>Черлидинг</w:t>
                            </w:r>
                            <w:proofErr w:type="spellEnd"/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>"</w:t>
                            </w:r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 xml:space="preserve">, посвящённый здоровому образу жизни. 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>Перед началом конкурс</w:t>
                            </w:r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 xml:space="preserve">а все команды очень волновались, </w:t>
                            </w:r>
                            <w:proofErr w:type="gramStart"/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>поэтому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много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раз прогоняли свои номера.</w:t>
                            </w:r>
                            <w:r w:rsidRPr="006C3EF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>Жюри с большим трудом выб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рал победителей.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>Все участники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очень старались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FB6B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801F8">
                              <w:rPr>
                                <w:rFonts w:ascii="Times New Roman" w:hAnsi="Times New Roman" w:cs="Times New Roman"/>
                              </w:rPr>
                              <w:t>а зрители шумно их поддерживали: хлопали и пританцовывали.</w:t>
                            </w:r>
                          </w:p>
                          <w:p w:rsidR="00220EEF" w:rsidRPr="0003019F" w:rsidRDefault="00220EEF" w:rsidP="000301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9E48D" id="Rectangle 28" o:spid="_x0000_s1033" style="position:absolute;margin-left:68.7pt;margin-top:340.65pt;width:429.7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9tngIAAJkFAAAOAAAAZHJzL2Uyb0RvYy54bWysVF1v0zAUfUfiP1h+Z0m6dmuipdO0MYQ0&#10;YKIgnm8dp7FwbGO7Tcev5/pmLR0TD0zkIfL1x/G5557ri8tdr9lW+qCsqXlxknMmjbCNMuuaf/1y&#10;+2bOWYhgGtDWyJo/yMAvF69fXQyukhPbWd1IzxDEhGpwNe9idFWWBdHJHsKJddLgYmt9DxFDv84a&#10;DwOi9zqb5PlZNljfOG+FDAFnb8ZFviD8tpUifmrbICPTNUdukf6e/qv0zxYXUK09uE6JRxrwAhY9&#10;KIOXHqBuIALbePUMqlfC22DbeCJsn9m2VUJSDphNkf+RzbIDJykXFCe4g0zh/8GKj9t7z1SDtSs5&#10;M9BjjT6jamDWWrLJPAk0uFDhvqW79ynF4O6s+B6YsdcdbpNX3tuhk9AgrSLtz54cSEHAo2w1fLAN&#10;wsMmWtJq1/o+AaIKbEcleTiURO4iEzg5m87OixIrJ3CtKPJpmVPRMqj2x50P8Z20PUuDmntkT/Cw&#10;vQsx0YFqv4XoW62aW6U1Bcln8lp7tgV0CAghTZzScb3pke84X+TpG82C82ipcX5PheyaYOi2cHyD&#10;Nmyo+WQ+O58R7JPFw7kRTsfi2dXl7KU39ypia2nV13x+xD9V6q1pyPgRlB7HKJI2SRFJTYPKUWU2&#10;CLHsmoE1Kmk7mZ+W2NCNwg46nedneXnOGeg1tr6InjNv4zcVO/JtKuU/SJzS/JvCUIF2HYwiHTYi&#10;5YN+pLvds6XoKBEyZPLg6OW4W+3I8md7d69s84AORfpkQ3zPcNBZ/5OzAd+GmocfG/CSM/3eoMvL&#10;YjpNjwkFaNAJBv54ZXW8AkYgVM0jSkXD6zg+QBvn1brDm8aqG3uFndEq8mzqmpEVJpMC7H9K6/Gt&#10;Sg/McUy7fr+oi18AAAD//wMAUEsDBBQABgAIAAAAIQCTw1jh4AAAAAsBAAAPAAAAZHJzL2Rvd25y&#10;ZXYueG1sTI9NT4NAEIbvJv6HzZh4s0vFIkWWxmhUvEltYo9bGIHIzhJ2+fDfO570+GaevPO86W4x&#10;nZhwcK0lBetVAAKptFVLtYLD+9NVDMJ5TZXuLKGCb3Swy87PUp1UdqYCp72vBZeQS7SCxvs+kdKV&#10;DRrtVrZH4tunHYz2HIdaVoOeudx08joIIml0S/yh0T0+NFh+7UejwI2PH8X8fDy85FP4VuRLPtHr&#10;UanLi+X+DoTHxf/B8KvP6pCx08mOVDnRcQ5vbxhVEMXrEAQT223EY04K4s0mBJml8v+G7AcAAP//&#10;AwBQSwECLQAUAAYACAAAACEAtoM4kv4AAADhAQAAEwAAAAAAAAAAAAAAAAAAAAAAW0NvbnRlbnRf&#10;VHlwZXNdLnhtbFBLAQItABQABgAIAAAAIQA4/SH/1gAAAJQBAAALAAAAAAAAAAAAAAAAAC8BAABf&#10;cmVscy8ucmVsc1BLAQItABQABgAIAAAAIQDSgR9tngIAAJkFAAAOAAAAAAAAAAAAAAAAAC4CAABk&#10;cnMvZTJvRG9jLnhtbFBLAQItABQABgAIAAAAIQCTw1jh4AAAAAsBAAAPAAAAAAAAAAAAAAAAAPgE&#10;AABkcnMvZG93bnJldi54bWxQSwUGAAAAAAQABADzAAAABQYAAAAA&#10;" fillcolor="#8064a2 [3207]" strokecolor="#f2f2f2 [3041]" strokeweight="2.25pt">
                <v:shadow on="t" color="#3f3151 [1607]" opacity=".5" offset="1pt"/>
                <v:textbox>
                  <w:txbxContent>
                    <w:p w:rsidR="00D36EB1" w:rsidRPr="00C35D5D" w:rsidRDefault="00194208" w:rsidP="00D36EB1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szCs w:val="64"/>
                        </w:rPr>
                        <w:t xml:space="preserve">   </w:t>
                      </w:r>
                      <w:r w:rsidR="00EF48E7">
                        <w:rPr>
                          <w:szCs w:val="64"/>
                        </w:rPr>
                        <w:t xml:space="preserve">     </w:t>
                      </w:r>
                      <w:r w:rsidR="006E5333">
                        <w:rPr>
                          <w:szCs w:val="64"/>
                        </w:rPr>
                        <w:t xml:space="preserve"> </w:t>
                      </w:r>
                      <w:r>
                        <w:rPr>
                          <w:szCs w:val="64"/>
                        </w:rPr>
                        <w:t xml:space="preserve"> </w:t>
                      </w:r>
                      <w:r w:rsidR="00D36EB1"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</w:t>
                      </w:r>
                      <w:proofErr w:type="spellStart"/>
                      <w:r w:rsidR="00D36EB1"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Черлидинг</w:t>
                      </w:r>
                      <w:proofErr w:type="spellEnd"/>
                      <w:r w:rsidR="00D36EB1"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" </w:t>
                      </w:r>
                    </w:p>
                    <w:p w:rsidR="00D36EB1" w:rsidRPr="00FB6BBC" w:rsidRDefault="00D36EB1" w:rsidP="00D36E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>В конце ноября прошёл конкурс "</w:t>
                      </w:r>
                      <w:proofErr w:type="spellStart"/>
                      <w:r w:rsidRPr="00FB6BBC">
                        <w:rPr>
                          <w:rFonts w:ascii="Times New Roman" w:hAnsi="Times New Roman" w:cs="Times New Roman"/>
                        </w:rPr>
                        <w:t>Черлидинг</w:t>
                      </w:r>
                      <w:proofErr w:type="spellEnd"/>
                      <w:r w:rsidRPr="00FB6BBC">
                        <w:rPr>
                          <w:rFonts w:ascii="Times New Roman" w:hAnsi="Times New Roman" w:cs="Times New Roman"/>
                        </w:rPr>
                        <w:t>"</w:t>
                      </w:r>
                      <w:r w:rsidR="009801F8">
                        <w:rPr>
                          <w:rFonts w:ascii="Times New Roman" w:hAnsi="Times New Roman" w:cs="Times New Roman"/>
                        </w:rPr>
                        <w:t xml:space="preserve">, посвящённый здоровому образу жизни. 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>Перед началом конкурс</w:t>
                      </w:r>
                      <w:r w:rsidR="009801F8">
                        <w:rPr>
                          <w:rFonts w:ascii="Times New Roman" w:hAnsi="Times New Roman" w:cs="Times New Roman"/>
                        </w:rPr>
                        <w:t xml:space="preserve">а все команды очень волновались, </w:t>
                      </w:r>
                      <w:proofErr w:type="gramStart"/>
                      <w:r w:rsidR="009801F8">
                        <w:rPr>
                          <w:rFonts w:ascii="Times New Roman" w:hAnsi="Times New Roman" w:cs="Times New Roman"/>
                        </w:rPr>
                        <w:t>поэтому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много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раз прогоняли свои номера.</w:t>
                      </w:r>
                      <w:r w:rsidRPr="006C3EF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801F8">
                        <w:rPr>
                          <w:rFonts w:ascii="Times New Roman" w:hAnsi="Times New Roman" w:cs="Times New Roman"/>
                        </w:rPr>
                        <w:t>Жюри с большим трудом выб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рал победителей.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801F8">
                        <w:rPr>
                          <w:rFonts w:ascii="Times New Roman" w:hAnsi="Times New Roman" w:cs="Times New Roman"/>
                        </w:rPr>
                        <w:t>Все участники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очень старались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FB6B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801F8">
                        <w:rPr>
                          <w:rFonts w:ascii="Times New Roman" w:hAnsi="Times New Roman" w:cs="Times New Roman"/>
                        </w:rPr>
                        <w:t>а зрители шумно их поддерживали: хлопали и пританцовывали.</w:t>
                      </w:r>
                    </w:p>
                    <w:p w:rsidR="00220EEF" w:rsidRPr="0003019F" w:rsidRDefault="00220EEF" w:rsidP="0003019F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7A26F3" wp14:editId="3D35309D">
                <wp:simplePos x="0" y="0"/>
                <wp:positionH relativeFrom="column">
                  <wp:posOffset>4091940</wp:posOffset>
                </wp:positionH>
                <wp:positionV relativeFrom="paragraph">
                  <wp:posOffset>1973580</wp:posOffset>
                </wp:positionV>
                <wp:extent cx="2261870" cy="2476500"/>
                <wp:effectExtent l="19050" t="19050" r="24130" b="19050"/>
                <wp:wrapNone/>
                <wp:docPr id="1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24765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275F9" w:rsidRPr="00E84DB6" w:rsidRDefault="001275F9" w:rsidP="001275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"Республиканская акция"</w:t>
                            </w:r>
                          </w:p>
                          <w:p w:rsidR="001275F9" w:rsidRPr="00FB6BBC" w:rsidRDefault="001275F9" w:rsidP="001275F9">
                            <w:pPr>
                              <w:shd w:val="clear" w:color="auto" w:fill="548DD4" w:themeFill="text2" w:themeFillTint="99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bookmarkEnd w:id="0"/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конце ноября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прошёл 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ый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этап республиканской акции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«Ко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личество свечек зависит от тебя".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Нашу школу представила команда девочек из 9-го класса. 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Наши девочки з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анял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E84D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место в номинации "Лучшая атрибутика".</w:t>
                            </w:r>
                          </w:p>
                          <w:p w:rsidR="00BC3E98" w:rsidRDefault="00BC3E98" w:rsidP="001275F9">
                            <w:pPr>
                              <w:shd w:val="clear" w:color="auto" w:fill="548DD4" w:themeFill="text2" w:themeFillTint="9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A26F3" id="Text Box 25" o:spid="_x0000_s1034" type="#_x0000_t202" style="position:absolute;margin-left:322.2pt;margin-top:155.4pt;width:178.1pt;height:1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kb5AIAABYGAAAOAAAAZHJzL2Uyb0RvYy54bWysVFtr2zAUfh/sPwi9p77EiV1TpyRpMgbd&#10;BdKxZ8WWbTFZ8iQldjf233ckNVm2whhlCRido6PvXL9zczt2HB2p0kyKAkdXIUZUlLJioinwp4ft&#10;JMNIGyIqwqWgBX6kGt8uXr+6GfqcxrKVvKIKAYjQ+dAXuDWmz4NAly3tiL6SPRVwWUvVEQOiaoJK&#10;kQHQOx7EYTgPBqmqXsmSag3aO3+JFw6/rmlpPtS1pgbxAkNsxn2V++7tN1jckLxRpG9Z+RQGeUEU&#10;HWECnJ6h7ogh6KDYM6iOlUpqWZurUnaBrGtWUpcDZBOFf2Sza0lPXS5QHN2fy6T/H2z5/vhRIVZB&#10;71KMBOmgRw90NGglRxTPbH2GXudgtuvB0IygB1uXq+7vZflFIyHXLRENXSolh5aSCuKL7Mvg4qnH&#10;0RZkP7yTFfghByMd0FirzhYPyoEAHfr0eO6NjaUEZRzPoyyFqxLu4iSdz0LXvYDkp+e90uYNlR2y&#10;hwIraL6DJ8d7bWw4JD+ZWG9aclZtGedOsANH11yhI4FR4canyA8dxOp1UWh/fmJAD3Pl9acw3Mxa&#10;COfpN3Qu0FDgaZTOQl+5v7jeN89dZ5Dsyzx3zAC/OOsKnF3Eb7u0EZWbfkMY92coEBe2GtQxx1cN&#10;pNHA0emhGW6qvy+3szBNptkkTWfTSTLdhJNVtl1PlutoPk83q/VqE/2wuUZJ3rKqomLjMPWJZFHy&#10;b0P8RHdPjzPNzgHaqOQBcty11YAqZhs/nV3HEQYBeB6nPmtEeAMLqjQKIyXNZ2Zaxy47ZxZDq2Z/&#10;7n42t383wRforq0XjoNnuXmLEUoFlTxVzZHAzr1ngBn3o+NbduLWXlaPwAqIyo0+LFM4tFJ9w2iA&#10;xVRg/fVAFMWIvxXArOsoSewmc0IyS2MQ1OXN/vKGiBKgCmww8se18dvv0CvWtODJT5uQS2BjzRxP&#10;LG19VJCJFWD5uJyeFqXdbpeys/q1zhc/AQAA//8DAFBLAwQUAAYACAAAACEA/ub/LOAAAAAMAQAA&#10;DwAAAGRycy9kb3ducmV2LnhtbEyPTU/CQBCG7yb+h82YeJPdaoOkdkoIYowXEsALt213bRu6s7W7&#10;QP33Dic4zjtP3o98PrpOnOwQWk8IyUSBsFR501KN8L37eJqBCFGT0Z0ni/BnA8yL+7tcZ8afaWNP&#10;21gLNqGQaYQmxj6TMlSNdTpMfG+Jfz9+cDryOdTSDPrM5q6Tz0pNpdMtcUKje7tsbHXYHh3C7rd/&#10;/zR1YlbrxO2/9qXarGYHxMeHcfEGItoxXmG41OfqUHCn0h/JBNEhTNM0ZRThJVG84UIoDgRRIrwq&#10;lmSRy9sRxT8AAAD//wMAUEsBAi0AFAAGAAgAAAAhALaDOJL+AAAA4QEAABMAAAAAAAAAAAAAAAAA&#10;AAAAAFtDb250ZW50X1R5cGVzXS54bWxQSwECLQAUAAYACAAAACEAOP0h/9YAAACUAQAACwAAAAAA&#10;AAAAAAAAAAAvAQAAX3JlbHMvLnJlbHNQSwECLQAUAAYACAAAACEAgTSZG+QCAAAWBgAADgAAAAAA&#10;AAAAAAAAAAAuAgAAZHJzL2Uyb0RvYy54bWxQSwECLQAUAAYACAAAACEA/ub/LOAAAAAMAQAADwAA&#10;AAAAAAAAAAAAAAA+BQAAZHJzL2Rvd25yZXYueG1sUEsFBgAAAAAEAAQA8wAAAEsGAAAAAA==&#10;" fillcolor="white [3201]" strokecolor="#d8d8d8 [2732]" strokeweight="2.5pt">
                <v:shadow color="#868686"/>
                <v:textbox>
                  <w:txbxContent>
                    <w:p w:rsidR="001275F9" w:rsidRPr="00E84DB6" w:rsidRDefault="001275F9" w:rsidP="001275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"Республиканская акция"</w:t>
                      </w:r>
                    </w:p>
                    <w:p w:rsidR="001275F9" w:rsidRPr="00FB6BBC" w:rsidRDefault="001275F9" w:rsidP="001275F9">
                      <w:pPr>
                        <w:shd w:val="clear" w:color="auto" w:fill="548DD4" w:themeFill="text2" w:themeFillTint="99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bookmarkEnd w:id="1"/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конце ноября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прошёл 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ый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этап республиканской акции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«Ко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личество свечек зависит от тебя".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Нашу школу представила команда девочек из 9-го класса. 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Наши девочки з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анял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E84D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место в номинации "Лучшая атрибутика".</w:t>
                      </w:r>
                    </w:p>
                    <w:p w:rsidR="00BC3E98" w:rsidRDefault="00BC3E98" w:rsidP="001275F9">
                      <w:pPr>
                        <w:shd w:val="clear" w:color="auto" w:fill="548DD4" w:themeFill="text2" w:themeFillTint="99"/>
                      </w:pPr>
                    </w:p>
                  </w:txbxContent>
                </v:textbox>
              </v:shape>
            </w:pict>
          </mc:Fallback>
        </mc:AlternateContent>
      </w:r>
      <w:r w:rsidR="00BE2C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0DC48" wp14:editId="183F82E3">
                <wp:simplePos x="0" y="0"/>
                <wp:positionH relativeFrom="column">
                  <wp:posOffset>-1061085</wp:posOffset>
                </wp:positionH>
                <wp:positionV relativeFrom="paragraph">
                  <wp:posOffset>1402079</wp:posOffset>
                </wp:positionV>
                <wp:extent cx="1934210" cy="4029075"/>
                <wp:effectExtent l="0" t="0" r="66040" b="66675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4210" cy="40290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BE2CFE" w:rsidRDefault="00D114D7" w:rsidP="00BE2CFE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33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B25DBC"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351C9A"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Шаги в науку</w:t>
                            </w:r>
                            <w:r w:rsidR="00B25DBC" w:rsidRPr="00762A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:rsidR="00D114D7" w:rsidRPr="00FB6BBC" w:rsidRDefault="00BE2CFE" w:rsidP="00BE2CFE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радиционно в ноябре проходит школьная конференция под названием «Шаги в науку». С каждым годом участников становится всё больше и больше. Сначала все работы проходят тщательный отбор, только потом авторы самых интересных научно- исследовательских работ выступают перед жюри и гостями конференции. Свои работы ученики </w:t>
                            </w:r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 xml:space="preserve">посвящают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как изучению </w:t>
                            </w:r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 xml:space="preserve">глобальных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проблем </w:t>
                            </w:r>
                            <w:r w:rsidR="00C46FEE" w:rsidRPr="00FB6B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>современного</w:t>
                            </w:r>
                            <w:proofErr w:type="gramEnd"/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мира, так и </w:t>
                            </w:r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 xml:space="preserve">изучению проблем, отображённых в классических произведениях. Работы многих учеников были отмечены призовыми </w:t>
                            </w:r>
                            <w:proofErr w:type="gramStart"/>
                            <w:r w:rsidR="001A11C7">
                              <w:rPr>
                                <w:rFonts w:ascii="Times New Roman" w:hAnsi="Times New Roman" w:cs="Times New Roman"/>
                              </w:rPr>
                              <w:t>местами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</w:p>
                          <w:p w:rsidR="00B9109F" w:rsidRPr="00FB6BBC" w:rsidRDefault="00B910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0DC48" id="Rectangle 16" o:spid="_x0000_s1035" style="position:absolute;margin-left:-83.55pt;margin-top:110.4pt;width:152.3pt;height:3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+3kjwIAAE0FAAAOAAAAZHJzL2Uyb0RvYy54bWysVE1vEzEQvSPxHyzf6X40aZpVN1VpKUIq&#10;UFEQZ8f27lr4C9vJJvx6xpM0TeFQCbGHlcceP795fuOLy43RZC1DVM62tDopKZGWO6Fs39JvX2/f&#10;nFMSE7OCaWdlS7cy0svF61cXo29k7QanhQwEQGxsRt/SISXfFEXkgzQsnjgvLSx2LhiWIAx9IQIb&#10;Ad3ooi7Ls2J0QfjguIwRZm92i3SB+F0nefrcdVEmolsK3BL+A/6X+V8sLljTB+YHxfc02D+wMExZ&#10;OPQAdcMSI6ug/oIyigcXXZdOuDOF6zrFJdYA1VTlH9U8DMxLrAXEif4gU/x/sPzT+j4QJeDu4KYs&#10;M3BHX0A1ZnstSXWWBRp9bCDvwd+HXGL0d47/iMS66wHS5FUIbhwkE0CryvnFsw05iLCVLMePTgA8&#10;WyWHWm26YDIgqEA2eCXbw5XITSIcJqv56aSu4OY4rE3Kel7OpngGax63+xDTe+kMyYOWBmCP8Gx9&#10;F1Omw5rHFKTvtBK3SmsMQr+81oGsWfZH+ba8RUvAlnicpi0ZgUs9K0uEfraIXpUHFMa5tGmKeXpl&#10;oOYdelXmb2c4mAdb7k/dl3OAQcbPTjAqQZNoZVp6foSSNX9nBVo4MaV3Y+Cuba5Nov1BA9R4BRAP&#10;gxiJUFml0+m8rigE0Au5rEyNMN1DE/MUKAkufVdpQAfmS0GxclO+XOgUwZDVy3W6R15Y9RFlNFH2&#10;zc5/abPcoE1nWa7sqaUTW3AVEM388hsEg8GFX5SM0M8tjT9XLEhK9AcLzpxXk0l+ADCYTGc1BOF4&#10;ZXm8wiwHqJYmEAWH12n3aKx8UP0AJ1UoiXVX4OZOoc+eWO17AHoWy9q/L/lROI4x6+kVXPwGAAD/&#10;/wMAUEsDBBQABgAIAAAAIQAonPLD4gAAAAwBAAAPAAAAZHJzL2Rvd25yZXYueG1sTI/RasIwFIbv&#10;Bd8hnMHuNGml6rqmIpMhQzq2bg8Qm7Om2CSlSWv39otX7vJwPv7/+7PdpFsyYu8aazhESwYETWVl&#10;Y2oO31+viy0Q54WRorUGOfyig10+n2UilfZqPnEsfU1CiHGp4KC871JKXaVQC7e0HZrw+7G9Fj6c&#10;fU1lL64hXLc0ZmxNtWhMaFCiwxeF1aUcNAd51IdL+caG00G9H9UHeyrGouD88WHaPwPxOPk7DDf9&#10;oA55cDrbwUhHWg6LaL2JAsshjlkYcUNWmwTImcM2SVZA84z+H5H/AQAA//8DAFBLAQItABQABgAI&#10;AAAAIQC2gziS/gAAAOEBAAATAAAAAAAAAAAAAAAAAAAAAABbQ29udGVudF9UeXBlc10ueG1sUEsB&#10;Ai0AFAAGAAgAAAAhADj9If/WAAAAlAEAAAsAAAAAAAAAAAAAAAAALwEAAF9yZWxzLy5yZWxzUEsB&#10;Ai0AFAAGAAgAAAAhAJjP7eSPAgAATQUAAA4AAAAAAAAAAAAAAAAALgIAAGRycy9lMm9Eb2MueG1s&#10;UEsBAi0AFAAGAAgAAAAhACic8sPiAAAADAEAAA8AAAAAAAAAAAAAAAAA6QQAAGRycy9kb3ducmV2&#10;LnhtbFBLBQYAAAAABAAEAPMAAAD4BQAAAAA=&#10;" fillcolor="#00b0f0" strokecolor="#4bacc6 [3208]" strokeweight="1pt">
                <v:shadow on="t" color="#205867 [1608]"/>
                <v:textbox>
                  <w:txbxContent>
                    <w:p w:rsidR="00BE2CFE" w:rsidRDefault="00D114D7" w:rsidP="00BE2CFE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33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</w:t>
                      </w:r>
                      <w:r w:rsidR="00B25DBC"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351C9A"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Шаги в науку</w:t>
                      </w:r>
                      <w:r w:rsidR="00B25DBC" w:rsidRPr="00762A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  <w:p w:rsidR="00D114D7" w:rsidRPr="00FB6BBC" w:rsidRDefault="00BE2CFE" w:rsidP="00BE2CFE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радиционно в ноябре проходит школьная конференция под названием «Шаги в науку». С каждым годом участников становится всё больше и больше. Сначала все работы проходят тщательный отбор, только потом авторы самых интересных научно- исследовательских работ выступают перед жюри и гостями конференции. Свои работы ученики </w:t>
                      </w:r>
                      <w:r w:rsidR="001A11C7">
                        <w:rPr>
                          <w:rFonts w:ascii="Times New Roman" w:hAnsi="Times New Roman" w:cs="Times New Roman"/>
                        </w:rPr>
                        <w:t xml:space="preserve">посвящают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как изучению </w:t>
                      </w:r>
                      <w:r w:rsidR="001A11C7">
                        <w:rPr>
                          <w:rFonts w:ascii="Times New Roman" w:hAnsi="Times New Roman" w:cs="Times New Roman"/>
                        </w:rPr>
                        <w:t xml:space="preserve">глобальных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проблем </w:t>
                      </w:r>
                      <w:r w:rsidR="00C46FEE" w:rsidRPr="00FB6B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A11C7">
                        <w:rPr>
                          <w:rFonts w:ascii="Times New Roman" w:hAnsi="Times New Roman" w:cs="Times New Roman"/>
                        </w:rPr>
                        <w:t>современного</w:t>
                      </w:r>
                      <w:proofErr w:type="gramEnd"/>
                      <w:r w:rsidR="001A11C7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мира, так и </w:t>
                      </w:r>
                      <w:r w:rsidR="001A11C7">
                        <w:rPr>
                          <w:rFonts w:ascii="Times New Roman" w:hAnsi="Times New Roman" w:cs="Times New Roman"/>
                        </w:rPr>
                        <w:t xml:space="preserve">изучению проблем, отображённых в классических произведениях. Работы многих учеников были отмечены призовыми </w:t>
                      </w:r>
                      <w:proofErr w:type="gramStart"/>
                      <w:r w:rsidR="001A11C7">
                        <w:rPr>
                          <w:rFonts w:ascii="Times New Roman" w:hAnsi="Times New Roman" w:cs="Times New Roman"/>
                        </w:rPr>
                        <w:t>местами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  <w:p w:rsidR="00B9109F" w:rsidRPr="00FB6BBC" w:rsidRDefault="00B9109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928C3">
        <w:br w:type="page"/>
      </w:r>
    </w:p>
    <w:p w:rsidR="00653830" w:rsidRDefault="00EA18C8" w:rsidP="00BC3E98">
      <w:pPr>
        <w:tabs>
          <w:tab w:val="left" w:pos="783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DADE5" wp14:editId="5C0527FF">
                <wp:simplePos x="0" y="0"/>
                <wp:positionH relativeFrom="column">
                  <wp:posOffset>-1146811</wp:posOffset>
                </wp:positionH>
                <wp:positionV relativeFrom="paragraph">
                  <wp:posOffset>-15240</wp:posOffset>
                </wp:positionV>
                <wp:extent cx="2314575" cy="2914650"/>
                <wp:effectExtent l="19050" t="19050" r="47625" b="5715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914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F438C" w:rsidRDefault="00B25DBC" w:rsidP="00AF438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F43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BC3E98" w:rsidRPr="00AF43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Музей </w:t>
                            </w:r>
                            <w:r w:rsidR="00EF48E7" w:rsidRPr="00AF43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  <w:r w:rsidR="00FB6BBC" w:rsidRPr="00AF43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Баруди"</w:t>
                            </w:r>
                          </w:p>
                          <w:p w:rsidR="00095F21" w:rsidRPr="00FB6BBC" w:rsidRDefault="00EA18C8" w:rsidP="00AF438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 ноябре у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ченики 6А </w:t>
                            </w:r>
                            <w:proofErr w:type="gramStart"/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класса  были</w:t>
                            </w:r>
                            <w:proofErr w:type="gramEnd"/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приглашены в </w:t>
                            </w:r>
                            <w:r w:rsidR="00EF48E7">
                              <w:rPr>
                                <w:rFonts w:ascii="Times New Roman" w:hAnsi="Times New Roman" w:cs="Times New Roman"/>
                              </w:rPr>
                              <w:t xml:space="preserve"> музе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EF48E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Г.Баруди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 что находится в</w:t>
                            </w:r>
                            <w:r w:rsidR="00EF48E7">
                              <w:rPr>
                                <w:rFonts w:ascii="Times New Roman" w:hAnsi="Times New Roman" w:cs="Times New Roman"/>
                              </w:rPr>
                              <w:t xml:space="preserve"> г</w:t>
                            </w:r>
                            <w:r w:rsidR="00BC3E98" w:rsidRPr="00FB6BBC">
                              <w:rPr>
                                <w:rFonts w:ascii="Times New Roman" w:hAnsi="Times New Roman" w:cs="Times New Roman"/>
                              </w:rPr>
                              <w:t>имназии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BC3E98" w:rsidRPr="00FB6BBC">
                              <w:rPr>
                                <w:rFonts w:ascii="Times New Roman" w:hAnsi="Times New Roman" w:cs="Times New Roman"/>
                              </w:rPr>
                              <w:t xml:space="preserve"> интернат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е №</w:t>
                            </w:r>
                            <w:r w:rsidR="00BC3E98" w:rsidRPr="00FB6BBC">
                              <w:rPr>
                                <w:rFonts w:ascii="Times New Roman" w:hAnsi="Times New Roman" w:cs="Times New Roman"/>
                              </w:rPr>
                              <w:t xml:space="preserve"> 4.</w:t>
                            </w:r>
                            <w:r w:rsidR="00636AB5" w:rsidRPr="00FB6B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Содержательную и познавательную экскурсию провели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 xml:space="preserve"> воспитанницы гимназии.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Девочки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>рассказали о</w:t>
                            </w:r>
                            <w:r w:rsidR="00A96A44" w:rsidRPr="00EA18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 xml:space="preserve">жизни татарского </w:t>
                            </w:r>
                            <w:proofErr w:type="gramStart"/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 xml:space="preserve">просветителя 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  <w:proofErr w:type="gramEnd"/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4-х языках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татарском, русском, английском и турецком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).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 xml:space="preserve">В актовом зале показали фильм о жизни и </w:t>
                            </w:r>
                            <w:proofErr w:type="gramStart"/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>деятельности</w:t>
                            </w:r>
                            <w:r w:rsidR="00E84D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84DB6" w:rsidRPr="00FB6B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>Г.Баруди</w:t>
                            </w:r>
                            <w:proofErr w:type="spellEnd"/>
                            <w:proofErr w:type="gramEnd"/>
                            <w:r w:rsidR="00E84DB6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Встреча 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</w:rPr>
                              <w:t>была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интересной</w:t>
                            </w:r>
                            <w:r w:rsidR="00B35E90">
                              <w:rPr>
                                <w:rFonts w:ascii="Times New Roman" w:hAnsi="Times New Roman" w:cs="Times New Roman"/>
                              </w:rPr>
                              <w:t xml:space="preserve"> и </w:t>
                            </w:r>
                            <w:r w:rsidR="00AF438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</w:rPr>
                              <w:t>познавательной.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DADE5" id="Text Box 17" o:spid="_x0000_s1036" type="#_x0000_t202" style="position:absolute;margin-left:-90.3pt;margin-top:-1.2pt;width:182.25pt;height:22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UdVqQIAAKsFAAAOAAAAZHJzL2Uyb0RvYy54bWysVE1v2zAMvQ/YfxB0X23nq6lRp+jadRjQ&#10;fQDtsDMjybEwWdIkJXb360fJSeouu2yYD4ZESY/k4yMvr/pWkZ1wXhpd0eIsp0RoZrjUm4p+fbx7&#10;s6TEB9AclNGiok/C06vV61eXnS3FxDRGceEIgmhfdraiTQi2zDLPGtGCPzNWaDysjWsh4NZtMu6g&#10;Q/RWZZM8X2Sdcdw6w4T3aL0dDukq4de1YOFzXXsRiKooxhbS36X/Ov6z1SWUGwe2kWwfBvxDFC1I&#10;jU6PULcQgGydPIFqJXPGmzqcMdNmpq4lEykHzKbIf8vmoQErUi5IjrdHmvz/g2Wfdl8ckRxrh/Ro&#10;aLFGj6IP5K3pSXEe+emsL/Hag8WLoUc73k25entv2HdPtLlpQG/EtXOmawRwjK+IL7PR0wHHR5B1&#10;99Fw9APbYBJQX7s2kod0EETHQJ6OtYmxMDROpsVsfj6nhOHZ5KKYLeapehmUh+fW+fBemJbERUUd&#10;Fj/Bw+7ehxgOlIcr0Zs3SvI7qVTaRMGJG+XIDlAqwJjQYZqeq22L8Q72Io/foBq0o7YG+yGUpNsI&#10;k7y98KA06So6XSJEgn1xeHw3dj+wPHa/+LP32cGMGR6RTiNoZcBeU7Kt6DK+2OcRK/ZO89QJAaQa&#10;1gildGRGpC5CBlOFtgjx0PCOcBk5niynF9jhXGJLTZf5Ir84pwTUBmcBC44SZ8I3GZok5FjSv6B6&#10;/hzhCdNQgrINDGQdL55kbw7RJi5GiSRhRi0Oqgz9uh96YHoQ/NrwJ5Qqxp/0iBMOF41xPynpcFpU&#10;1P/YghOUqA8a5Y56nMXxkjao0wlu3PhkPT4BzRCqogG5SsubMIykrXVy06CnofTaXGOL1DKJN/bS&#10;EBVmEzc4EVJe++kVR854n249z9jVLwAAAP//AwBQSwMEFAAGAAgAAAAhABcJlMngAAAACwEAAA8A&#10;AABkcnMvZG93bnJldi54bWxMj0FOwzAQRfdI3MEaJDaotZOUKIQ4FaqEgB20PYATD3EgHkex24Tb&#10;465gN6N5+vN+tV3swM44+d6RhGQtgCG1TvfUSTgenlcFMB8UaTU4Qgk/6GFbX19VqtRupg8870PH&#10;Ygj5UkkwIYwl5741aJVfuxEp3j7dZFWI69RxPak5htuBp0Lk3Kqe4gejRtwZbL/3JyvhVbxk/vgW&#10;zNddZn2SHubd3LxLeXuzPD0CC7iEPxgu+lEd6ujUuBNpzwYJq6QQeWTjlG6AXYgiewDWSNjc5znw&#10;uuL/O9S/AAAA//8DAFBLAQItABQABgAIAAAAIQC2gziS/gAAAOEBAAATAAAAAAAAAAAAAAAAAAAA&#10;AABbQ29udGVudF9UeXBlc10ueG1sUEsBAi0AFAAGAAgAAAAhADj9If/WAAAAlAEAAAsAAAAAAAAA&#10;AAAAAAAALwEAAF9yZWxzLy5yZWxzUEsBAi0AFAAGAAgAAAAhAO/tR1WpAgAAqwUAAA4AAAAAAAAA&#10;AAAAAAAALgIAAGRycy9lMm9Eb2MueG1sUEsBAi0AFAAGAAgAAAAhABcJlMngAAAACwEAAA8AAAAA&#10;AAAAAAAAAAAAAwUAAGRycy9kb3ducmV2LnhtbFBLBQYAAAAABAAEAPMAAAAQBgAAAAA=&#10;" fillcolor="#9bbb59 [3206]" strokecolor="#95b3d7 [1940]" strokeweight="3pt">
                <v:shadow on="t" color="#4e6128 [1606]" opacity=".5" offset="1pt"/>
                <v:textbox>
                  <w:txbxContent>
                    <w:p w:rsidR="00AF438C" w:rsidRDefault="00B25DBC" w:rsidP="00AF438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F43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BC3E98" w:rsidRPr="00AF43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Музей </w:t>
                      </w:r>
                      <w:r w:rsidR="00EF48E7" w:rsidRPr="00AF43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  <w:r w:rsidR="00FB6BBC" w:rsidRPr="00AF43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Баруди"</w:t>
                      </w:r>
                    </w:p>
                    <w:p w:rsidR="00095F21" w:rsidRPr="00FB6BBC" w:rsidRDefault="00EA18C8" w:rsidP="00AF438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 ноябре у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 xml:space="preserve">ченики 6А </w:t>
                      </w:r>
                      <w:proofErr w:type="gramStart"/>
                      <w:r w:rsidR="00AF438C">
                        <w:rPr>
                          <w:rFonts w:ascii="Times New Roman" w:hAnsi="Times New Roman" w:cs="Times New Roman"/>
                        </w:rPr>
                        <w:t>класса  были</w:t>
                      </w:r>
                      <w:proofErr w:type="gramEnd"/>
                      <w:r w:rsidR="00AF438C">
                        <w:rPr>
                          <w:rFonts w:ascii="Times New Roman" w:hAnsi="Times New Roman" w:cs="Times New Roman"/>
                        </w:rPr>
                        <w:t xml:space="preserve"> приглашены в </w:t>
                      </w:r>
                      <w:r w:rsidR="00EF48E7">
                        <w:rPr>
                          <w:rFonts w:ascii="Times New Roman" w:hAnsi="Times New Roman" w:cs="Times New Roman"/>
                        </w:rPr>
                        <w:t xml:space="preserve"> музе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EF48E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AF438C">
                        <w:rPr>
                          <w:rFonts w:ascii="Times New Roman" w:hAnsi="Times New Roman" w:cs="Times New Roman"/>
                        </w:rPr>
                        <w:t>Г.Баруди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 что находится в</w:t>
                      </w:r>
                      <w:r w:rsidR="00EF48E7">
                        <w:rPr>
                          <w:rFonts w:ascii="Times New Roman" w:hAnsi="Times New Roman" w:cs="Times New Roman"/>
                        </w:rPr>
                        <w:t xml:space="preserve"> г</w:t>
                      </w:r>
                      <w:r w:rsidR="00BC3E98" w:rsidRPr="00FB6BBC">
                        <w:rPr>
                          <w:rFonts w:ascii="Times New Roman" w:hAnsi="Times New Roman" w:cs="Times New Roman"/>
                        </w:rPr>
                        <w:t>имназии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BC3E98" w:rsidRPr="00FB6BBC">
                        <w:rPr>
                          <w:rFonts w:ascii="Times New Roman" w:hAnsi="Times New Roman" w:cs="Times New Roman"/>
                        </w:rPr>
                        <w:t xml:space="preserve"> интернат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>е №</w:t>
                      </w:r>
                      <w:r w:rsidR="00BC3E98" w:rsidRPr="00FB6BBC">
                        <w:rPr>
                          <w:rFonts w:ascii="Times New Roman" w:hAnsi="Times New Roman" w:cs="Times New Roman"/>
                        </w:rPr>
                        <w:t xml:space="preserve"> 4.</w:t>
                      </w:r>
                      <w:r w:rsidR="00636AB5" w:rsidRPr="00FB6B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Содержательную и познавательную экскурсию провели</w:t>
                      </w:r>
                      <w:r w:rsidR="00A96A44">
                        <w:rPr>
                          <w:rFonts w:ascii="Times New Roman" w:hAnsi="Times New Roman" w:cs="Times New Roman"/>
                        </w:rPr>
                        <w:t xml:space="preserve"> воспитанницы гимназии.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Девочки </w:t>
                      </w:r>
                      <w:r w:rsidR="00A96A44">
                        <w:rPr>
                          <w:rFonts w:ascii="Times New Roman" w:hAnsi="Times New Roman" w:cs="Times New Roman"/>
                        </w:rPr>
                        <w:t>рассказали о</w:t>
                      </w:r>
                      <w:r w:rsidR="00A96A44" w:rsidRPr="00EA18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96A44">
                        <w:rPr>
                          <w:rFonts w:ascii="Times New Roman" w:hAnsi="Times New Roman" w:cs="Times New Roman"/>
                        </w:rPr>
                        <w:t xml:space="preserve">жизни татарского </w:t>
                      </w:r>
                      <w:proofErr w:type="gramStart"/>
                      <w:r w:rsidR="00A96A44">
                        <w:rPr>
                          <w:rFonts w:ascii="Times New Roman" w:hAnsi="Times New Roman" w:cs="Times New Roman"/>
                        </w:rPr>
                        <w:t xml:space="preserve">просветителя  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>на</w:t>
                      </w:r>
                      <w:proofErr w:type="gramEnd"/>
                      <w:r w:rsidR="00AF438C">
                        <w:rPr>
                          <w:rFonts w:ascii="Times New Roman" w:hAnsi="Times New Roman" w:cs="Times New Roman"/>
                        </w:rPr>
                        <w:t xml:space="preserve"> 4-х языках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 xml:space="preserve"> татарском, русском, английском и турецком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). </w:t>
                      </w:r>
                      <w:r w:rsidR="00A96A44">
                        <w:rPr>
                          <w:rFonts w:ascii="Times New Roman" w:hAnsi="Times New Roman" w:cs="Times New Roman"/>
                        </w:rPr>
                        <w:t xml:space="preserve">В актовом зале показали фильм о жизни и </w:t>
                      </w:r>
                      <w:proofErr w:type="gramStart"/>
                      <w:r w:rsidR="00A96A44">
                        <w:rPr>
                          <w:rFonts w:ascii="Times New Roman" w:hAnsi="Times New Roman" w:cs="Times New Roman"/>
                        </w:rPr>
                        <w:t>деятельности</w:t>
                      </w:r>
                      <w:r w:rsidR="00E84D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84DB6" w:rsidRPr="00FB6B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AF438C">
                        <w:rPr>
                          <w:rFonts w:ascii="Times New Roman" w:hAnsi="Times New Roman" w:cs="Times New Roman"/>
                        </w:rPr>
                        <w:t>Г.Баруди</w:t>
                      </w:r>
                      <w:proofErr w:type="spellEnd"/>
                      <w:proofErr w:type="gramEnd"/>
                      <w:r w:rsidR="00E84DB6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 xml:space="preserve"> Встреча </w:t>
                      </w:r>
                      <w:r w:rsidR="00B35E90">
                        <w:rPr>
                          <w:rFonts w:ascii="Times New Roman" w:hAnsi="Times New Roman" w:cs="Times New Roman"/>
                        </w:rPr>
                        <w:t>была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 xml:space="preserve"> интересной</w:t>
                      </w:r>
                      <w:r w:rsidR="00B35E90">
                        <w:rPr>
                          <w:rFonts w:ascii="Times New Roman" w:hAnsi="Times New Roman" w:cs="Times New Roman"/>
                        </w:rPr>
                        <w:t xml:space="preserve"> и </w:t>
                      </w:r>
                      <w:r w:rsidR="00AF438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96A44">
                        <w:rPr>
                          <w:rFonts w:ascii="Times New Roman" w:hAnsi="Times New Roman" w:cs="Times New Roman"/>
                        </w:rPr>
                        <w:t>познавательной.</w:t>
                      </w:r>
                    </w:p>
                  </w:txbxContent>
                </v:textbox>
              </v:shape>
            </w:pict>
          </mc:Fallback>
        </mc:AlternateContent>
      </w:r>
      <w:r w:rsidR="006F5D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BD6FE" wp14:editId="0213B4B4">
                <wp:simplePos x="0" y="0"/>
                <wp:positionH relativeFrom="page">
                  <wp:posOffset>5045710</wp:posOffset>
                </wp:positionH>
                <wp:positionV relativeFrom="paragraph">
                  <wp:posOffset>22860</wp:posOffset>
                </wp:positionV>
                <wp:extent cx="2485390" cy="4381500"/>
                <wp:effectExtent l="19050" t="19050" r="29210" b="57150"/>
                <wp:wrapSquare wrapText="bothSides"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5390" cy="438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95F21" w:rsidRPr="003277B2" w:rsidRDefault="00FB6BBC" w:rsidP="00BA4E3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277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Был... Смотрел... </w:t>
                            </w:r>
                            <w:r w:rsidR="00095F21" w:rsidRPr="003277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Болел...</w:t>
                            </w:r>
                          </w:p>
                          <w:p w:rsidR="007431E8" w:rsidRPr="003277B2" w:rsidRDefault="00095F21" w:rsidP="00095F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7 </w:t>
                            </w:r>
                            <w:proofErr w:type="gramStart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декабря  во</w:t>
                            </w:r>
                            <w:proofErr w:type="gramEnd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ворце спорта состоялся 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хоккейный 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матч между ветеранами Татарстана и Чехии. Трибуны стадиона перед началом игры 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полностью 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заполнились </w:t>
                            </w:r>
                            <w:proofErr w:type="gramStart"/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болельщиками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="007431E8"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5F21" w:rsidRPr="003277B2" w:rsidRDefault="00220EEF" w:rsidP="00095F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 состав</w:t>
                            </w:r>
                            <w:proofErr w:type="gramEnd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сборной РТ вошли: </w:t>
                            </w:r>
                            <w:r w:rsidR="00095F21"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президент Татарстана , мэр Казани и легендарные игроки "А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Барса". В Чешской сборно</w:t>
                            </w:r>
                            <w:r w:rsid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 также играли хоккеисты достаточно сильного</w:t>
                            </w:r>
                            <w:r w:rsidR="00095F21"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уровня.</w:t>
                            </w:r>
                          </w:p>
                          <w:p w:rsidR="00095F21" w:rsidRPr="003277B2" w:rsidRDefault="00095F21" w:rsidP="00095F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Матч был </w:t>
                            </w:r>
                            <w:r w:rsid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захватывающим и увлекательным. Но п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обеду со </w:t>
                            </w:r>
                            <w:proofErr w:type="gramStart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счетом  5:2</w:t>
                            </w:r>
                            <w:proofErr w:type="gramEnd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одержали хозяева льда. После м</w:t>
                            </w:r>
                            <w:r w:rsidR="00220EEF"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атча 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хоккеист </w:t>
                            </w:r>
                            <w:proofErr w:type="spellStart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А.Морозов</w:t>
                            </w:r>
                            <w:proofErr w:type="spellEnd"/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уделил время своим</w:t>
                            </w:r>
                            <w:r w:rsid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любимым</w:t>
                            </w:r>
                            <w:r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поклонникам. </w:t>
                            </w:r>
                          </w:p>
                          <w:p w:rsidR="00D114D7" w:rsidRPr="00FB6BBC" w:rsidRDefault="00D114D7" w:rsidP="00D114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BD6FE" id="Rectangle 15" o:spid="_x0000_s1037" style="position:absolute;margin-left:397.3pt;margin-top:1.8pt;width:195.7pt;height:3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4BelgIAAJoFAAAOAAAAZHJzL2Uyb0RvYy54bWysVNtuEzEQfUfiHyy/093NpU1W2VRVShFS&#10;gYqCeJ7Y3qyFb9hONuXrGXvbNKVCiIp9WHl8mTlz5swszvdakZ3wQVrT0OqkpEQYZrk0m4Z+/XL1&#10;ZkZJiGA4KGtEQ+9EoOfL168WvavFyHZWceEJOjGh7l1DuxhdXRSBdUJDOLFOGDxsrdcQ0fSbgnvo&#10;0btWxagsT4veeu68ZSIE3L0cDuky+29bweKntg0iEtVQxBbz3+f/Ov2L5QLqjQfXSXYPA16AQoM0&#10;GPTg6hIikK2Xz1xpybwNto0nzOrCtq1kIueA2VTlb9ncduBEzgXJCe5AU/h/btnH3Y0nkmPtxpQY&#10;0Fijz8gamI0SpJomgnoXarx36258SjG4a8u+B2LsqsNr4sJ723cCOMKq0v3iyYNkBHxK1v0Hy9E9&#10;bKPNXO1br5NDZIHsc0nuDiUR+0gYbo4ms+l4jpVjeDYZz6ppmYtWQP3w3PkQ3wmrSVo01CP67B52&#10;1yEmOFA/XMnwrZL8SiqVjaQzsVKe7AAVAowJEyf5udpqxDvsV2X6BrHgPkpq2H+AkuWa3ORo4TiC&#10;MqRvKALH938Lr2L1LPQcE35ZZC0jtpaSuqGzI/ypUm8Nz8KPINWwRpKUSfhEbhpkLhl2iy5uO94T&#10;LhO3o9l4jg3NJXbQeFaelvMzSkBtsPVZ9JR4G7/J2GXdplL+A8UpzT/lCTUo18HA+eEiQn7K+wFt&#10;rsJRIlmQSYODluN+vR8kn+WaBLq2/A4livizDnGg4aKz/iclPQ6HhoYfW/CCEvXeoMzn1WSSpkk2&#10;JtOzERr++GR9fAKGoauGRuQqL1dxmEBb5+Wmw0hD2Y29wNZoZRbtI6r7hsIBkPO6H1Zpwhzb+dbj&#10;SF3+AgAA//8DAFBLAwQUAAYACAAAACEAK/XTc90AAAAKAQAADwAAAGRycy9kb3ducmV2LnhtbEyP&#10;wU7DQAxE70j8w8pIXBDdFFBoQpwqrQScW/oB26ybRGS9UXbbBr4e90RPlj2j8ZtiOblenWgMnWeE&#10;+SwBRVx723GDsPt6f1yACtGwNb1nQvihAMvy9qYwufVn3tBpGxslIRxyg9DGOORah7olZ8LMD8Si&#10;HfzoTJR1bLQdzVnCXa+fkiTVznQsH1oz0Lql+nt7dAgJfaY7OlTrFa02vw/ZwB9Vw4j3d1P1BirS&#10;FP/NcMEXdCiFae+PbIPqEV6zl1SsCM8yLvp8kUq5PUKayUmXhb6uUP4BAAD//wMAUEsBAi0AFAAG&#10;AAgAAAAhALaDOJL+AAAA4QEAABMAAAAAAAAAAAAAAAAAAAAAAFtDb250ZW50X1R5cGVzXS54bWxQ&#10;SwECLQAUAAYACAAAACEAOP0h/9YAAACUAQAACwAAAAAAAAAAAAAAAAAvAQAAX3JlbHMvLnJlbHNQ&#10;SwECLQAUAAYACAAAACEAt5OAXpYCAACaBQAADgAAAAAAAAAAAAAAAAAuAgAAZHJzL2Uyb0RvYy54&#10;bWxQSwECLQAUAAYACAAAACEAK/XTc90AAAAKAQAADwAAAAAAAAAAAAAAAADwBAAAZHJzL2Rvd25y&#10;ZXYueG1sUEsFBgAAAAAEAAQA8wAAAPoFAAAAAA==&#10;" fillcolor="#8064a2 [3207]" strokecolor="#f2f2f2 [3041]" strokeweight="3pt">
                <v:shadow on="t" color="#3f3151 [1607]" opacity=".5" offset="1pt"/>
                <v:textbox>
                  <w:txbxContent>
                    <w:p w:rsidR="00095F21" w:rsidRPr="003277B2" w:rsidRDefault="00FB6BBC" w:rsidP="00BA4E3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277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Был... Смотрел... </w:t>
                      </w:r>
                      <w:r w:rsidR="00095F21" w:rsidRPr="003277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Болел...</w:t>
                      </w:r>
                    </w:p>
                    <w:p w:rsidR="007431E8" w:rsidRPr="003277B2" w:rsidRDefault="00095F21" w:rsidP="00095F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7 </w:t>
                      </w:r>
                      <w:proofErr w:type="gramStart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декабря  во</w:t>
                      </w:r>
                      <w:proofErr w:type="gramEnd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ворце спорта состоялся 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хоккейный 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матч между ветеранами Татарстана и Чехии. Трибуны стадиона перед началом игры 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полностью 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заполнились </w:t>
                      </w:r>
                      <w:proofErr w:type="gramStart"/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болельщиками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.</w:t>
                      </w:r>
                      <w:proofErr w:type="gramEnd"/>
                      <w:r w:rsidR="007431E8"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5F21" w:rsidRPr="003277B2" w:rsidRDefault="00220EEF" w:rsidP="00095F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 состав</w:t>
                      </w:r>
                      <w:proofErr w:type="gramEnd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сборной РТ вошли: </w:t>
                      </w:r>
                      <w:r w:rsidR="00095F21"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президент Татарстана , мэр Казани и легендарные игроки "А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Барса". В Чешской сборно</w:t>
                      </w:r>
                      <w:r w:rsid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 также играли хоккеисты достаточно сильного</w:t>
                      </w:r>
                      <w:r w:rsidR="00095F21"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уровня.</w:t>
                      </w:r>
                    </w:p>
                    <w:p w:rsidR="00095F21" w:rsidRPr="003277B2" w:rsidRDefault="00095F21" w:rsidP="00095F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Матч был </w:t>
                      </w:r>
                      <w:r w:rsid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захватывающим и увлекательным. Но п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обеду со </w:t>
                      </w:r>
                      <w:proofErr w:type="gramStart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счетом  5:2</w:t>
                      </w:r>
                      <w:proofErr w:type="gramEnd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одержали хозяева льда. После м</w:t>
                      </w:r>
                      <w:r w:rsidR="00220EEF"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атча 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хоккеист </w:t>
                      </w:r>
                      <w:proofErr w:type="spellStart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А.Морозов</w:t>
                      </w:r>
                      <w:proofErr w:type="spellEnd"/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уделил время своим</w:t>
                      </w:r>
                      <w:r w:rsid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любимым</w:t>
                      </w:r>
                      <w:r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поклонникам. </w:t>
                      </w:r>
                    </w:p>
                    <w:p w:rsidR="00D114D7" w:rsidRPr="00FB6BBC" w:rsidRDefault="00D114D7" w:rsidP="00D114D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B35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1E0325" wp14:editId="556B983A">
                <wp:simplePos x="0" y="0"/>
                <wp:positionH relativeFrom="column">
                  <wp:posOffset>1093470</wp:posOffset>
                </wp:positionH>
                <wp:positionV relativeFrom="paragraph">
                  <wp:posOffset>-48260</wp:posOffset>
                </wp:positionV>
                <wp:extent cx="2832100" cy="2162175"/>
                <wp:effectExtent l="11430" t="5080" r="13970" b="1397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C9E" w:rsidRDefault="008D2434">
                            <w:r w:rsidRPr="008D243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DE9A416" wp14:editId="6748D195">
                                  <wp:extent cx="2669540" cy="2230605"/>
                                  <wp:effectExtent l="0" t="0" r="0" b="0"/>
                                  <wp:docPr id="9" name="Рисунок 4" descr="G:\декабрь 18\20181109_1247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декабрь 18\20181109_1247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4774" cy="22684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E0325" id="Text Box 49" o:spid="_x0000_s1038" type="#_x0000_t202" style="position:absolute;margin-left:86.1pt;margin-top:-3.8pt;width:223pt;height:17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z9LgIAAFs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gae5dRolmP&#10;PXoUoydvYCTzVeBnMK5AtweDjn7Ee/SNtTpzD/yrIxq2HdOtuLUWhk6wGvPLwsvk4umE4wJINXyA&#10;GuOwvYcINDa2D+QhHQTRsU/Hc29CLhwv8+XrPEvRxNGWZ1d5dr2IMVjx9NxY598J6EkQSmqx+RGe&#10;He6dD+mw4sklRHOgZL2TSkXFttVWWXJgOCi7+J3Qf3JTmgwlXS3yxcTAXyHS+P0JopceJ17JvqTL&#10;sxMrAm9vdR3n0TOpJhlTVvpEZOBuYtGP1Tj1LA8RAssV1Eek1sI04biRKHRgv1My4HSX1H3bMyso&#10;Ue81tmeVzedhHaIyX1znqNhLS3VpYZojVEk9JZO49dMK7Y2VbYeRpoHQcIstbWQk+zmrU/44wbEH&#10;p20LK3KpR6/nf8LmBwAAAP//AwBQSwMEFAAGAAgAAAAhAKoBMtbgAAAACgEAAA8AAABkcnMvZG93&#10;bnJldi54bWxMj8tOwzAQRfdI/IM1SGxQ6zRBSZrGqRASCHZQEN268TSJ8CPYbhr+nmEFyztzdOdM&#10;vZ2NZhP6MDgrYLVMgKFtnRpsJ+D97WFRAgtRWiW1syjgGwNsm8uLWlbKne0rTrvYMSqxoZIC+hjH&#10;ivPQ9mhkWLoRLe2OzhsZKfqOKy/PVG40T5Mk50YOli70csT7HtvP3ckIKG+fpn14zl4+2vyo1/Gm&#10;mB6/vBDXV/PdBljEOf7B8KtP6tCQ08GdrApMUy7SlFABiyIHRkC+KmlwEJBl6Rp4U/P/LzQ/AAAA&#10;//8DAFBLAQItABQABgAIAAAAIQC2gziS/gAAAOEBAAATAAAAAAAAAAAAAAAAAAAAAABbQ29udGVu&#10;dF9UeXBlc10ueG1sUEsBAi0AFAAGAAgAAAAhADj9If/WAAAAlAEAAAsAAAAAAAAAAAAAAAAALwEA&#10;AF9yZWxzLy5yZWxzUEsBAi0AFAAGAAgAAAAhAHGXfP0uAgAAWwQAAA4AAAAAAAAAAAAAAAAALgIA&#10;AGRycy9lMm9Eb2MueG1sUEsBAi0AFAAGAAgAAAAhAKoBMtbgAAAACgEAAA8AAAAAAAAAAAAAAAAA&#10;iAQAAGRycy9kb3ducmV2LnhtbFBLBQYAAAAABAAEAPMAAACVBQAAAAA=&#10;">
                <v:textbox>
                  <w:txbxContent>
                    <w:p w:rsidR="00B26C9E" w:rsidRDefault="008D2434">
                      <w:r w:rsidRPr="008D2434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DE9A416" wp14:editId="6748D195">
                            <wp:extent cx="2669540" cy="2230605"/>
                            <wp:effectExtent l="0" t="0" r="0" b="0"/>
                            <wp:docPr id="9" name="Рисунок 4" descr="G:\декабрь 18\20181109_1247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декабрь 18\20181109_1247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4774" cy="22684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53830" w:rsidRPr="00653830" w:rsidRDefault="00653830" w:rsidP="00653830"/>
    <w:p w:rsidR="00653830" w:rsidRPr="00653830" w:rsidRDefault="00653830" w:rsidP="00653830"/>
    <w:p w:rsidR="00653830" w:rsidRDefault="00653830" w:rsidP="00653830"/>
    <w:p w:rsidR="00194208" w:rsidRDefault="00194208" w:rsidP="00653830">
      <w:pPr>
        <w:jc w:val="right"/>
      </w:pPr>
    </w:p>
    <w:p w:rsidR="00194208" w:rsidRPr="00194208" w:rsidRDefault="00194208" w:rsidP="00194208"/>
    <w:p w:rsidR="00194208" w:rsidRPr="00194208" w:rsidRDefault="007B3ABD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265429</wp:posOffset>
                </wp:positionV>
                <wp:extent cx="2748280" cy="2771775"/>
                <wp:effectExtent l="0" t="0" r="13970" b="28575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280" cy="2771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4114" w:rsidRPr="003277B2" w:rsidRDefault="00D239A7" w:rsidP="006F5DEA">
                            <w:pPr>
                              <w:shd w:val="clear" w:color="auto" w:fill="B8CCE4" w:themeFill="accent1" w:themeFillTin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1273BF" w:rsidRPr="00FB6BBC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024114" w:rsidRPr="003277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"Фабрика Ёлочных Игрушек"</w:t>
                            </w:r>
                          </w:p>
                          <w:p w:rsidR="00024114" w:rsidRDefault="00024114" w:rsidP="006F5DEA">
                            <w:pPr>
                              <w:shd w:val="clear" w:color="auto" w:fill="B8CCE4" w:themeFill="accent1" w:themeFillTin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15 декабря 6-ые классы посетили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музей «Фабрика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новогодних игрушек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Национальном музее. Нам рассказали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происхождени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стеклянных ёлочных игрушек. А также мы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участвовали в мастер-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классе по украшению 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ёлочн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ой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игрушк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Каждый забрал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свою игрушку</w:t>
                            </w:r>
                            <w:r w:rsidRPr="009F2F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домой в виде сувенира.  </w:t>
                            </w:r>
                          </w:p>
                          <w:p w:rsidR="006F5DEA" w:rsidRDefault="006F5DEA" w:rsidP="006F5DEA">
                            <w:pPr>
                              <w:shd w:val="clear" w:color="auto" w:fill="B8CCE4" w:themeFill="accent1" w:themeFillTint="6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F5DEA" w:rsidRPr="00FB6BBC" w:rsidRDefault="006F5DEA" w:rsidP="006F5DEA">
                            <w:pPr>
                              <w:shd w:val="clear" w:color="auto" w:fill="B8CCE4" w:themeFill="accent1" w:themeFillTint="6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273BF" w:rsidRPr="00FB6BBC" w:rsidRDefault="00127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9" o:spid="_x0000_s1039" type="#_x0000_t185" style="position:absolute;margin-left:94.95pt;margin-top:20.9pt;width:216.4pt;height:2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zCCPAIAAHcEAAAOAAAAZHJzL2Uyb0RvYy54bWysVM1u1DAQviPxDpbvNJuwu2mjZquqpQip&#10;QKXCA0wcZ2Pq2Gbs3Wx5esZOWrbACZGDNeOZ+ebnG+f84jBotpfolTU1z08WnEkjbKvMtuZfv9y8&#10;OeXMBzAtaGtkzR+l5xeb16/OR1fJwvZWtxIZgRhfja7mfQiuyjIvejmAP7FOGjJ2FgcIpOI2axFG&#10;Qh90ViwW62y02Dq0QnpPt9eTkW8SftdJET53nZeB6ZpTbSGdmM4mntnmHKotguuVmMuAf6hiAGUo&#10;6TPUNQRgO1R/QA1KoPW2CyfCDpntOiVk6oG6yRe/dXPfg5OpFxqOd89j8v8PVnza3yFTbc2JKAMD&#10;UXS5CzZlZm/P4nxG5ytyu3d3GDv07taKB8+MverBbOUloh17CS1VlUf/7EVAVDyFsmb8aFuCB4JP&#10;ozp0OERAGgI7JEYenxmRh8AEXRbl8rQ4JeIE2YqyzMtylXJA9RTu0If30g4sCjVvEMSDDHegMGWB&#10;/a0PiZl27g/ab5x1gyae96BZvl6vyxlzds6gekJNHVut2huldVJw21xpZBRa85v0zcH+2E0bNtb8&#10;bFWsUhUvbP4YYpG+v0Gg3Zk27Wec7rtZDqD0JFOV2szjjhOemAqH5pD4zJcRNI6/se0jEYB22n56&#10;rST0Fn9wNtLm19x/3wFKzvQHQySe5ctlfCpJWa7KghQ8tjTHFjCCoGoeOJvEqzA9r51Dte0pU54m&#10;YGzcq06Fpw2Zqprrp+0m6cXzOdaT16//xeYnAAAA//8DAFBLAwQUAAYACAAAACEAO1S29d8AAAAK&#10;AQAADwAAAGRycy9kb3ducmV2LnhtbEyPzU6EQBCE7ya+w6RNvLnDguFPho0x8bYm7rqJ8dbACCjT&#10;Q5hhwbe3PbnHqv5SXVXsVjOIs55cb0nBdhOA0FTbpqdWwent+S4F4TxSg4MlreBHO9iV11cF5o1d&#10;6KDPR98KDiGXo4LO+zGX0tWdNug2dtTEt087GfQsp1Y2Ey4cbgYZBkEsDfbEHzoc9VOn6+/jbBR8&#10;hPN+Oey/oijJ4lPVJ/j68o5K3d6sjw8gvF79Pwx/9bk6lNypsjM1Tgys0yxjVMH9licwEIdhAqJi&#10;I0kjkGUhLyeUvwAAAP//AwBQSwECLQAUAAYACAAAACEAtoM4kv4AAADhAQAAEwAAAAAAAAAAAAAA&#10;AAAAAAAAW0NvbnRlbnRfVHlwZXNdLnhtbFBLAQItABQABgAIAAAAIQA4/SH/1gAAAJQBAAALAAAA&#10;AAAAAAAAAAAAAC8BAABfcmVscy8ucmVsc1BLAQItABQABgAIAAAAIQA0WzCCPAIAAHcEAAAOAAAA&#10;AAAAAAAAAAAAAC4CAABkcnMvZTJvRG9jLnhtbFBLAQItABQABgAIAAAAIQA7VLb13wAAAAoBAAAP&#10;AAAAAAAAAAAAAAAAAJYEAABkcnMvZG93bnJldi54bWxQSwUGAAAAAAQABADzAAAAogUAAAAA&#10;" filled="t">
                <v:textbox>
                  <w:txbxContent>
                    <w:p w:rsidR="00024114" w:rsidRPr="003277B2" w:rsidRDefault="00D239A7" w:rsidP="006F5DEA">
                      <w:pPr>
                        <w:shd w:val="clear" w:color="auto" w:fill="B8CCE4" w:themeFill="accent1" w:themeFillTint="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1273BF" w:rsidRPr="00FB6BBC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024114" w:rsidRPr="003277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"Фабрика Ёлочных Игрушек"</w:t>
                      </w:r>
                    </w:p>
                    <w:p w:rsidR="00024114" w:rsidRDefault="00024114" w:rsidP="006F5DEA">
                      <w:pPr>
                        <w:shd w:val="clear" w:color="auto" w:fill="B8CCE4" w:themeFill="accent1" w:themeFillTint="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15 декабря 6-ые классы посетили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музей «Фабрика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новогодних игрушек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Национальном музее. Нам рассказали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происхождени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стеклянных ёлочных игрушек. А также мы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участвовали в мастер-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классе по украшению 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ёлочн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ой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игрушк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Каждый забрал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свою игрушку</w:t>
                      </w:r>
                      <w:r w:rsidRPr="009F2F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домой в виде сувенира.  </w:t>
                      </w:r>
                    </w:p>
                    <w:p w:rsidR="006F5DEA" w:rsidRDefault="006F5DEA" w:rsidP="006F5DEA">
                      <w:pPr>
                        <w:shd w:val="clear" w:color="auto" w:fill="B8CCE4" w:themeFill="accent1" w:themeFillTint="6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F5DEA" w:rsidRPr="00FB6BBC" w:rsidRDefault="006F5DEA" w:rsidP="006F5DEA">
                      <w:pPr>
                        <w:shd w:val="clear" w:color="auto" w:fill="B8CCE4" w:themeFill="accent1" w:themeFillTint="66"/>
                        <w:rPr>
                          <w:rFonts w:ascii="Times New Roman" w:hAnsi="Times New Roman" w:cs="Times New Roman"/>
                        </w:rPr>
                      </w:pPr>
                    </w:p>
                    <w:p w:rsidR="001273BF" w:rsidRPr="00FB6BBC" w:rsidRDefault="001273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4208" w:rsidRPr="00194208" w:rsidRDefault="00B35E90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3934BF" wp14:editId="48A971C2">
                <wp:simplePos x="0" y="0"/>
                <wp:positionH relativeFrom="column">
                  <wp:posOffset>-1146810</wp:posOffset>
                </wp:positionH>
                <wp:positionV relativeFrom="paragraph">
                  <wp:posOffset>427990</wp:posOffset>
                </wp:positionV>
                <wp:extent cx="2400300" cy="2171700"/>
                <wp:effectExtent l="0" t="0" r="57150" b="38100"/>
                <wp:wrapNone/>
                <wp:docPr id="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171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24114" w:rsidRDefault="006F5DEA">
                            <w:r w:rsidRPr="00A77C6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47B9F6" wp14:editId="57B5E95C">
                                  <wp:extent cx="2123855" cy="2171065"/>
                                  <wp:effectExtent l="0" t="0" r="0" b="635"/>
                                  <wp:docPr id="40" name="Рисунок 14" descr="G:\декабрь 18\20181215_1046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G:\декабрь 18\20181215_1046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8952" cy="2186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934BF" id="Rectangle 33" o:spid="_x0000_s1040" style="position:absolute;margin-left:-90.3pt;margin-top:33.7pt;width:189pt;height:17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GqlgIAAFAFAAAOAAAAZHJzL2Uyb0RvYy54bWysVNtu1DAQfUfiHyy/08R7b9RsVbUUIRWo&#10;KIhnr+0kFr5hezfbfj1jp01TyhNiV4o89vjMmZnjOTs/aoUOwgdpTY3JSYmRMMxyadoaf/92/W6D&#10;UYjUcKqsETW+FwGfb9++OetdJWa2s4oLjwDEhKp3Ne5idFVRBNYJTcOJdcLAYWO9phFM3xbc0x7Q&#10;tSpmZbkqeuu585aJEGD3ajjE24zfNILFL00TRESqxsAt5q/P3136FtszWrWeuk6yRxr0H1hoKg0E&#10;HaGuaKRo7+UrKC2Zt8E28YRZXdimkUzkHCAbUv6RzV1Hnci5QHGCG8sU/h8s+3y49UjyGq8xMlRD&#10;i75C0ahplUDzeapP70IFbnfu1qcMg7ux7GdAxl524CYuvLd9JygHViT5Fy8uJCPAVbTrP1kO8HQf&#10;bS7VsfE6AUIR0DF35H7siDhGxGBztijLeQmNY3A2I2uyBiPFoNXTdedD/CCsRmlRYw/sMzw93IQ4&#10;uD65ZPpWSX4tlcpGkpm4VB4dKAiEMiZMXObraq+B77C/KuE3SAW2QVDDNnAb2WTBJqTMLUyDKIP6&#10;Gp8uZwPwi7Px2pTA/BUBkiL9hcFTLUaY19G1jPDAlNQ13kxQUsPeGw71oVWkUg1rKKsyaUvkpwMF&#10;TIbdA8Rdx3vEZSrxoiQrgsGAd0RIuSpPQTtUtTAAWPQYeRt/yNhl9aaO5kr7djfWeVOm/2MfR/TM&#10;fRI46yhJZ5BgPO6OWahkmW4mXe0svwdlQbwsHxhDsOisf8Cohydd4/BrT73ASH00oM5TslikGZCN&#10;xXI9A8NPT3bTE2oYQNU4Qm55eRmHubF3XrYdRCI5M2MvQNGNzFp7ZgXZJAOebc7rccSkuTC1s9fz&#10;INz+BgAA//8DAFBLAwQUAAYACAAAACEAEtXP1+AAAAALAQAADwAAAGRycy9kb3ducmV2LnhtbEyP&#10;sU7DMBCGdyTewTokFtTaQVFIQy4VIGBhasLC5sZHEojtyHbb0KfHmWC703367/vL7axHdiTnB2sQ&#10;krUARqa1ajAdwnvzssqB+SCNkqM1hPBDHrbV5UUpC2VPZkfHOnQshhhfSIQ+hKng3Lc9aenXdiIT&#10;b5/WaRni6jqunDzFcD3yWyEyruVg4odeTvTUU/tdHzTC+fXm3LVvH3Oeuyypu6ahx+cvxOur+eEe&#10;WKA5/MGw6Ed1qKLT3h6M8mxEWCW5yCKLkN2lwBZiswx7hFRsUuBVyf93qH4BAAD//wMAUEsBAi0A&#10;FAAGAAgAAAAhALaDOJL+AAAA4QEAABMAAAAAAAAAAAAAAAAAAAAAAFtDb250ZW50X1R5cGVzXS54&#10;bWxQSwECLQAUAAYACAAAACEAOP0h/9YAAACUAQAACwAAAAAAAAAAAAAAAAAvAQAAX3JlbHMvLnJl&#10;bHNQSwECLQAUAAYACAAAACEAsFcxqpYCAABQBQAADgAAAAAAAAAAAAAAAAAuAgAAZHJzL2Uyb0Rv&#10;Yy54bWxQSwECLQAUAAYACAAAACEAEtXP1+AAAAALAQAADwAAAAAAAAAAAAAAAADwBAAAZHJzL2Rv&#10;d25yZXYueG1sUEsFBgAAAAAEAAQA8wAAAP0FAAAAAA==&#10;" fillcolor="#92cddc [1944]" strokecolor="#9bbb59 [3206]">
                <v:shadow on="t" offset="3pt,1pt"/>
                <v:textbox>
                  <w:txbxContent>
                    <w:p w:rsidR="00024114" w:rsidRDefault="006F5DEA">
                      <w:r w:rsidRPr="00A77C6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47B9F6" wp14:editId="57B5E95C">
                            <wp:extent cx="2123855" cy="2171065"/>
                            <wp:effectExtent l="0" t="0" r="0" b="635"/>
                            <wp:docPr id="40" name="Рисунок 14" descr="G:\декабрь 18\20181215_1046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G:\декабрь 18\20181215_1046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8952" cy="21864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94208" w:rsidRPr="00194208" w:rsidRDefault="00194208" w:rsidP="00194208"/>
    <w:p w:rsidR="00194208" w:rsidRPr="00194208" w:rsidRDefault="00194208" w:rsidP="00194208"/>
    <w:p w:rsidR="00194208" w:rsidRPr="00194208" w:rsidRDefault="00194208" w:rsidP="00194208"/>
    <w:p w:rsidR="00194208" w:rsidRPr="00194208" w:rsidRDefault="00194208" w:rsidP="00194208"/>
    <w:p w:rsidR="00194208" w:rsidRPr="00194208" w:rsidRDefault="00194208" w:rsidP="00194208"/>
    <w:p w:rsidR="00194208" w:rsidRPr="00194208" w:rsidRDefault="00024114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52BBE" wp14:editId="580BEBDE">
                <wp:simplePos x="0" y="0"/>
                <wp:positionH relativeFrom="column">
                  <wp:posOffset>3510915</wp:posOffset>
                </wp:positionH>
                <wp:positionV relativeFrom="paragraph">
                  <wp:posOffset>80009</wp:posOffset>
                </wp:positionV>
                <wp:extent cx="3270885" cy="4448175"/>
                <wp:effectExtent l="19050" t="19050" r="43815" b="66675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885" cy="444817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36EB1" w:rsidRDefault="00D239A7" w:rsidP="00D36EB1">
                            <w:pPr>
                              <w:rPr>
                                <w:szCs w:val="6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942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" Музей </w:t>
                            </w:r>
                            <w:proofErr w:type="spellStart"/>
                            <w:r w:rsidR="00D36EB1">
                              <w:rPr>
                                <w:szCs w:val="64"/>
                              </w:rPr>
                              <w:t>М.Горького</w:t>
                            </w:r>
                            <w:proofErr w:type="spellEnd"/>
                            <w:r w:rsidR="00D36EB1">
                              <w:rPr>
                                <w:szCs w:val="64"/>
                              </w:rPr>
                              <w:t>"</w:t>
                            </w:r>
                          </w:p>
                          <w:p w:rsidR="00E01B94" w:rsidRPr="00F01A36" w:rsidRDefault="00024114" w:rsidP="00D36E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Cs w:val="64"/>
                              </w:rPr>
                              <w:t>Ученики 1</w:t>
                            </w:r>
                            <w:r w:rsidR="00EA18C8">
                              <w:rPr>
                                <w:szCs w:val="64"/>
                              </w:rPr>
                              <w:t>-</w:t>
                            </w:r>
                            <w:r>
                              <w:rPr>
                                <w:szCs w:val="64"/>
                              </w:rPr>
                              <w:t xml:space="preserve">го </w:t>
                            </w:r>
                            <w:r w:rsidR="006F5DEA">
                              <w:rPr>
                                <w:szCs w:val="64"/>
                              </w:rPr>
                              <w:t>«</w:t>
                            </w:r>
                            <w:r w:rsidR="00D36EB1">
                              <w:rPr>
                                <w:szCs w:val="64"/>
                              </w:rPr>
                              <w:t>В</w:t>
                            </w:r>
                            <w:r w:rsidR="006F5DEA">
                              <w:rPr>
                                <w:szCs w:val="64"/>
                              </w:rPr>
                              <w:t>»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класс</w:t>
                            </w:r>
                            <w:r>
                              <w:rPr>
                                <w:szCs w:val="64"/>
                              </w:rPr>
                              <w:t>а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посетил</w:t>
                            </w:r>
                            <w:r>
                              <w:rPr>
                                <w:szCs w:val="64"/>
                              </w:rPr>
                              <w:t>и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музей М</w:t>
                            </w:r>
                            <w:r>
                              <w:rPr>
                                <w:szCs w:val="64"/>
                              </w:rPr>
                              <w:t>.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Горького. </w:t>
                            </w:r>
                            <w:r>
                              <w:rPr>
                                <w:szCs w:val="64"/>
                              </w:rPr>
                              <w:t xml:space="preserve">Ученики узнали  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                                историю знакомства </w:t>
                            </w:r>
                            <w:r>
                              <w:rPr>
                                <w:szCs w:val="64"/>
                              </w:rPr>
                              <w:t>Горького и Шаляпина, рассказанную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 самим певцом. </w:t>
                            </w:r>
                            <w:r>
                              <w:rPr>
                                <w:szCs w:val="64"/>
                              </w:rPr>
                              <w:t xml:space="preserve"> Ученики </w:t>
                            </w:r>
                            <w:r w:rsidR="00D36EB1">
                              <w:rPr>
                                <w:szCs w:val="64"/>
                              </w:rPr>
                              <w:t xml:space="preserve">побывали в пекарне, где работал сам Алексей Пешков. </w:t>
                            </w:r>
                            <w:r>
                              <w:rPr>
                                <w:szCs w:val="64"/>
                              </w:rPr>
                              <w:t>В конце р</w:t>
                            </w:r>
                            <w:r w:rsidR="00D36EB1">
                              <w:rPr>
                                <w:szCs w:val="64"/>
                              </w:rPr>
                              <w:t>ебятам показали интересный новогодний спектакль, устроили сытное чаепитие</w:t>
                            </w:r>
                            <w:r>
                              <w:rPr>
                                <w:szCs w:val="64"/>
                              </w:rPr>
                              <w:t xml:space="preserve"> со </w:t>
                            </w:r>
                            <w:r w:rsidR="00D36EB1">
                              <w:rPr>
                                <w:szCs w:val="64"/>
                              </w:rPr>
                              <w:t>сладостями и</w:t>
                            </w:r>
                            <w:r>
                              <w:rPr>
                                <w:szCs w:val="64"/>
                              </w:rPr>
                              <w:t xml:space="preserve">  мандаринами.</w:t>
                            </w:r>
                            <w:r w:rsidR="00D36EB1" w:rsidRPr="00194208">
                              <w:rPr>
                                <w:noProof/>
                                <w:szCs w:val="64"/>
                                <w:lang w:eastAsia="ru-RU"/>
                              </w:rPr>
                              <w:drawing>
                                <wp:inline distT="0" distB="0" distL="0" distR="0" wp14:anchorId="3400BC57" wp14:editId="1B463092">
                                  <wp:extent cx="2495706" cy="1618997"/>
                                  <wp:effectExtent l="0" t="0" r="0" b="635"/>
                                  <wp:docPr id="4" name="Рисунок 1" descr="C:\Users\Администратор\AppData\Local\Microsoft\Windows\Temporary Internet Files\Content.Word\IMG-20181227-WA001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дминистратор\AppData\Local\Microsoft\Windows\Temporary Internet Files\Content.Word\IMG-20181227-WA001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3403" cy="1636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6EB1">
                              <w:rPr>
                                <w:szCs w:val="64"/>
                              </w:rPr>
                              <w:t xml:space="preserve"> мандаринками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2BBE" id="AutoShape 53" o:spid="_x0000_s1041" type="#_x0000_t97" style="position:absolute;margin-left:276.45pt;margin-top:6.3pt;width:257.55pt;height:35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90GsQIAAIcFAAAOAAAAZHJzL2Uyb0RvYy54bWysVE2P0zAQvSPxHyzf2ST9btV0tepShLTA&#10;SgVxdm0nMTh2sJ2my69nPElLlxUXxMXy2OPneTNvZn17qjU5SueVNTnNblJKpOFWKFPm9Mvn3ZsF&#10;JT4wI5i2Rub0SXp6u3n9at01KzmyldVCOgIgxq+6JqdVCM0qSTyvZM38jW2kgcvCupoFMF2ZCMc6&#10;QK91MkrTWdJZJxpnufQeTu/7S7pB/KKQPHwqCi8D0TmF2AKuDtdDXJPNmq1Kx5pK8SEM9g9R1EwZ&#10;+PQCdc8CI61TL6BqxZ31tgg33NaJLQrFJXIANln6B5t9xRqJXCA5vrmkyf8/WP7x+OiIEjmdUWJY&#10;DSW6a4PFn8l0HPPTNX4Fbvvm0UWGvnmw/Lsnxm4rZkp555ztKskERJVF/+TZg2h4eEoO3QcrAJ4B&#10;PKbqVLg6AkISyAkr8nSpiDwFwuFwPJqni8WUEg53k8lkkc2n+AdbnZ83zod30tYkbnIKWgyKM72H&#10;PGuNH7Hjgw9YHDFQZOIbJUWtodRHpkk2mqYohYStBmfYnYGRtNVK7JTWaLjysNWOwNOc7nbb9PLY&#10;X7tpQzpgsMjg+iVGFLi8oOiQoY9ua8hSj7yEoAaBwjHIuD8+B4otEhEg41CV65+dbY1AZce6vB32&#10;gSnd78FfmxiSxA4ZsmPbIN2+Eh0RKmZytBgvoXuFgnYZL9JZupxTwnQJfc6Do8TZ8FWFCqUSC4cc&#10;n9NinEsTRi+oRWZ/owYl0E3FerIXx0jxjI2EL9GidUUE5RcV1ys3nA4n1Hc2O4v5YMUTCBLiR9VF&#10;xUBDWfeTkg4mQU79j5Y5SYl+b0DUy2wyiaMDjcl0PgLDXd8crm+Y4QCV0wC5wu029OOmbZwqK/ip&#10;r7Sxsc8KFc4d00c1tA90O/IaJlMcJ9c2ev2en5tfAAAA//8DAFBLAwQUAAYACAAAACEAakztR+EA&#10;AAALAQAADwAAAGRycy9kb3ducmV2LnhtbEyPQU+DQBCF7yb+h82YeLMLmGJBlqbR2Jr0YKxevA0w&#10;skR2lrBLi/56tyc9Tt6XN98r1rPpxZFG11lWEC8iEMS1bTpuFby/Pd2sQDiP3GBvmRR8k4N1eXlR&#10;YN7YE7/S8eBbEUrY5ahAez/kUrpak0G3sANxyD7taNCHc2xlM+IplJteJlGUSoMdhw8aB3rQVH8d&#10;JqOA5PSx273M2abaZxq7x2T787xV6vpq3tyD8DT7PxjO+kEdyuBU2YkbJ3oFy2WSBTQESQriDETp&#10;KqyrFNzFtzHIspD/N5S/AAAA//8DAFBLAQItABQABgAIAAAAIQC2gziS/gAAAOEBAAATAAAAAAAA&#10;AAAAAAAAAAAAAABbQ29udGVudF9UeXBlc10ueG1sUEsBAi0AFAAGAAgAAAAhADj9If/WAAAAlAEA&#10;AAsAAAAAAAAAAAAAAAAALwEAAF9yZWxzLy5yZWxzUEsBAi0AFAAGAAgAAAAhAM8T3QaxAgAAhwUA&#10;AA4AAAAAAAAAAAAAAAAALgIAAGRycy9lMm9Eb2MueG1sUEsBAi0AFAAGAAgAAAAhAGpM7UfhAAAA&#10;CwEAAA8AAAAAAAAAAAAAAAAACwUAAGRycy9kb3ducmV2LnhtbFBLBQYAAAAABAAEAPMAAAAZBgAA&#10;AAA=&#10;" fillcolor="#ffc000" strokecolor="#f2f2f2 [3041]" strokeweight="3pt">
                <v:shadow on="t" color="#622423 [1605]" opacity=".5" offset="1pt"/>
                <v:textbox>
                  <w:txbxContent>
                    <w:p w:rsidR="00D36EB1" w:rsidRDefault="00D239A7" w:rsidP="00D36EB1">
                      <w:pPr>
                        <w:rPr>
                          <w:szCs w:val="6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="001942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36EB1">
                        <w:rPr>
                          <w:szCs w:val="64"/>
                        </w:rPr>
                        <w:t xml:space="preserve">" Музей </w:t>
                      </w:r>
                      <w:proofErr w:type="spellStart"/>
                      <w:r w:rsidR="00D36EB1">
                        <w:rPr>
                          <w:szCs w:val="64"/>
                        </w:rPr>
                        <w:t>М.Горького</w:t>
                      </w:r>
                      <w:proofErr w:type="spellEnd"/>
                      <w:r w:rsidR="00D36EB1">
                        <w:rPr>
                          <w:szCs w:val="64"/>
                        </w:rPr>
                        <w:t>"</w:t>
                      </w:r>
                    </w:p>
                    <w:p w:rsidR="00E01B94" w:rsidRPr="00F01A36" w:rsidRDefault="00024114" w:rsidP="00D36E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szCs w:val="64"/>
                        </w:rPr>
                        <w:t>Ученики 1</w:t>
                      </w:r>
                      <w:r w:rsidR="00EA18C8">
                        <w:rPr>
                          <w:szCs w:val="64"/>
                        </w:rPr>
                        <w:t>-</w:t>
                      </w:r>
                      <w:r>
                        <w:rPr>
                          <w:szCs w:val="64"/>
                        </w:rPr>
                        <w:t xml:space="preserve">го </w:t>
                      </w:r>
                      <w:r w:rsidR="006F5DEA">
                        <w:rPr>
                          <w:szCs w:val="64"/>
                        </w:rPr>
                        <w:t>«</w:t>
                      </w:r>
                      <w:r w:rsidR="00D36EB1">
                        <w:rPr>
                          <w:szCs w:val="64"/>
                        </w:rPr>
                        <w:t>В</w:t>
                      </w:r>
                      <w:r w:rsidR="006F5DEA">
                        <w:rPr>
                          <w:szCs w:val="64"/>
                        </w:rPr>
                        <w:t>»</w:t>
                      </w:r>
                      <w:r w:rsidR="00D36EB1">
                        <w:rPr>
                          <w:szCs w:val="64"/>
                        </w:rPr>
                        <w:t xml:space="preserve"> класс</w:t>
                      </w:r>
                      <w:r>
                        <w:rPr>
                          <w:szCs w:val="64"/>
                        </w:rPr>
                        <w:t>а</w:t>
                      </w:r>
                      <w:r w:rsidR="00D36EB1">
                        <w:rPr>
                          <w:szCs w:val="64"/>
                        </w:rPr>
                        <w:t xml:space="preserve"> посетил</w:t>
                      </w:r>
                      <w:r>
                        <w:rPr>
                          <w:szCs w:val="64"/>
                        </w:rPr>
                        <w:t>и</w:t>
                      </w:r>
                      <w:r w:rsidR="00D36EB1">
                        <w:rPr>
                          <w:szCs w:val="64"/>
                        </w:rPr>
                        <w:t xml:space="preserve"> музей М</w:t>
                      </w:r>
                      <w:r>
                        <w:rPr>
                          <w:szCs w:val="64"/>
                        </w:rPr>
                        <w:t>.</w:t>
                      </w:r>
                      <w:r w:rsidR="00D36EB1">
                        <w:rPr>
                          <w:szCs w:val="64"/>
                        </w:rPr>
                        <w:t xml:space="preserve"> Горького. </w:t>
                      </w:r>
                      <w:r>
                        <w:rPr>
                          <w:szCs w:val="64"/>
                        </w:rPr>
                        <w:t xml:space="preserve">Ученики узнали  </w:t>
                      </w:r>
                      <w:r w:rsidR="00D36EB1">
                        <w:rPr>
                          <w:szCs w:val="64"/>
                        </w:rPr>
                        <w:t xml:space="preserve">                                 историю знакомства </w:t>
                      </w:r>
                      <w:r>
                        <w:rPr>
                          <w:szCs w:val="64"/>
                        </w:rPr>
                        <w:t>Горького и Шаляпина, рассказанную</w:t>
                      </w:r>
                      <w:r w:rsidR="00D36EB1">
                        <w:rPr>
                          <w:szCs w:val="64"/>
                        </w:rPr>
                        <w:t xml:space="preserve"> самим певцом. </w:t>
                      </w:r>
                      <w:r>
                        <w:rPr>
                          <w:szCs w:val="64"/>
                        </w:rPr>
                        <w:t xml:space="preserve"> Ученики </w:t>
                      </w:r>
                      <w:r w:rsidR="00D36EB1">
                        <w:rPr>
                          <w:szCs w:val="64"/>
                        </w:rPr>
                        <w:t xml:space="preserve">побывали в пекарне, где работал сам Алексей Пешков. </w:t>
                      </w:r>
                      <w:r>
                        <w:rPr>
                          <w:szCs w:val="64"/>
                        </w:rPr>
                        <w:t>В конце р</w:t>
                      </w:r>
                      <w:r w:rsidR="00D36EB1">
                        <w:rPr>
                          <w:szCs w:val="64"/>
                        </w:rPr>
                        <w:t>ебятам показали интересный новогодний спектакль, устроили сытное чаепитие</w:t>
                      </w:r>
                      <w:r>
                        <w:rPr>
                          <w:szCs w:val="64"/>
                        </w:rPr>
                        <w:t xml:space="preserve"> со </w:t>
                      </w:r>
                      <w:r w:rsidR="00D36EB1">
                        <w:rPr>
                          <w:szCs w:val="64"/>
                        </w:rPr>
                        <w:t>сладостями и</w:t>
                      </w:r>
                      <w:r>
                        <w:rPr>
                          <w:szCs w:val="64"/>
                        </w:rPr>
                        <w:t xml:space="preserve">  мандаринами.</w:t>
                      </w:r>
                      <w:r w:rsidR="00D36EB1" w:rsidRPr="00194208">
                        <w:rPr>
                          <w:noProof/>
                          <w:szCs w:val="64"/>
                          <w:lang w:eastAsia="ru-RU"/>
                        </w:rPr>
                        <w:drawing>
                          <wp:inline distT="0" distB="0" distL="0" distR="0" wp14:anchorId="3400BC57" wp14:editId="1B463092">
                            <wp:extent cx="2495706" cy="1618997"/>
                            <wp:effectExtent l="0" t="0" r="0" b="635"/>
                            <wp:docPr id="4" name="Рисунок 1" descr="C:\Users\Администратор\AppData\Local\Microsoft\Windows\Temporary Internet Files\Content.Word\IMG-20181227-WA001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дминистратор\AppData\Local\Microsoft\Windows\Temporary Internet Files\Content.Word\IMG-20181227-WA001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3403" cy="16369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6EB1">
                        <w:rPr>
                          <w:szCs w:val="64"/>
                        </w:rPr>
                        <w:t xml:space="preserve"> мандаринками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194208" w:rsidRPr="00194208" w:rsidRDefault="001275F9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C4DED" wp14:editId="54F62149">
                <wp:simplePos x="0" y="0"/>
                <wp:positionH relativeFrom="column">
                  <wp:posOffset>-1127761</wp:posOffset>
                </wp:positionH>
                <wp:positionV relativeFrom="paragraph">
                  <wp:posOffset>366395</wp:posOffset>
                </wp:positionV>
                <wp:extent cx="2371725" cy="2419350"/>
                <wp:effectExtent l="19050" t="19050" r="66675" b="5715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419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86955" w:rsidRPr="009F2F6A" w:rsidRDefault="004275E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243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D3C1C1" wp14:editId="54BCBBB0">
                                  <wp:extent cx="1905000" cy="2095365"/>
                                  <wp:effectExtent l="0" t="0" r="0" b="635"/>
                                  <wp:docPr id="34" name="Рисунок 34" descr="C:\Users\Администратор\AppData\Local\Microsoft\Windows\Temporary Internet Files\Content.Word\20181215_1143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Администратор\AppData\Local\Microsoft\Windows\Temporary Internet Files\Content.Word\20181215_1143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561" cy="21146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C4DED" id="Rectangle 31" o:spid="_x0000_s1042" style="position:absolute;margin-left:-88.8pt;margin-top:28.85pt;width:186.75pt;height:19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V1mgIAAKAFAAAOAAAAZHJzL2Uyb0RvYy54bWysVE1vEzEQvSPxHyzf6WY3SZNG2VRVSxFS&#10;gYqCODu2N2vhL2wnm/bXM55NQiCFQ8XF8oztN29mnmd+uTWabGSIytmalmcDSqTlTii7qunXL7dv&#10;ppTExKxg2llZ00cZ6eXi9at552eycq3TQgYCIDbOOl/TNiU/K4rIW2lYPHNeWjhsXDAsgRlWhQis&#10;A3Sji2owOC86F4QPjssYwXvTH9IF4jeN5OlT00SZiK4pcEu4BlyXeS0WczZbBeZbxXc02AtYGKYs&#10;BD1A3bDEyDqoEyijeHDRNemMO1O4plFcYg6QTTn4I5uHlnmJuUBxoj+UKf4/WP5xcx+IEjUdUmKZ&#10;gRZ9hqIxu9KSDMtcn87HGVx78PchZxj9nePfI7HuuoVr8ioE17WSCWCF94vfHmQjwlOy7D44AfBs&#10;nRyWatsEkwGhCGSLHXk8dERuE+HgrIaTclKNKeFwVo3Ki+EYe1aw2f65DzG9k86QvKlpAPYIzzZ3&#10;MQF9uLq/gvSdVuJWaY1Glpm81oFsGAiEcS5tOsfnem2Ab++fjAeDnVTADYLq3XsmKNaMgsHicQBt&#10;SQelnZbw/qXRzyH4M9FHezck+A8GRiX4YFqZmk7zix1SbthbK1D+iSnd7wFK28xT4teBAmbDrQHi&#10;oRUdESqXeDi+qEoKBvyjatKDEqZXMAB4CpQEl76p1KJ6c0f/WunqpNK50M/kunMx7VvW1/5w8ST7&#10;A1vsxlEiqMssxV7SabvcovDL6V7lSyceQanAH+UIYw02rQtPlHQwImoaf6xZkJTo9xbUflGORnmm&#10;oDEaTyowwvHJ8viEWQ5QNU2U9Nvr1M+htQ9q1UKkEsth3RX8kEahdvPv6VlBNtmAMYB57UZWnjPH&#10;Nt76NVgXPwEAAP//AwBQSwMEFAAGAAgAAAAhAHG/wcHiAAAACwEAAA8AAABkcnMvZG93bnJldi54&#10;bWxMj8FOwzAQRO9I/IO1SFxQ6wRonIRsqgjRC4dKlKpnN3aTqPE6xG6b/j3uCY6reZp5Wywn07Oz&#10;Hl1nCSGeR8A01VZ11CBsv1ezFJjzkpTsLWmEq3awLO/vCpkre6Evfd74hoUScrlEaL0fcs5d3Woj&#10;3dwOmkJ2sKORPpxjw9UoL6Hc9Pw5ihJuZEdhoZWDfm91fdycDEKViaN9Ouyu9uMzHaMqXv+skjXi&#10;48NUvQHzevJ/MNz0gzqUwWlvT6Qc6xFmsRBJYBEWQgC7EdkiA7ZHeH1JBfCy4P9/KH8BAAD//wMA&#10;UEsBAi0AFAAGAAgAAAAhALaDOJL+AAAA4QEAABMAAAAAAAAAAAAAAAAAAAAAAFtDb250ZW50X1R5&#10;cGVzXS54bWxQSwECLQAUAAYACAAAACEAOP0h/9YAAACUAQAACwAAAAAAAAAAAAAAAAAvAQAAX3Jl&#10;bHMvLnJlbHNQSwECLQAUAAYACAAAACEAsp7ldZoCAACgBQAADgAAAAAAAAAAAAAAAAAuAgAAZHJz&#10;L2Uyb0RvYy54bWxQSwECLQAUAAYACAAAACEAcb/BweIAAAALAQAADwAAAAAAAAAAAAAAAAD0BAAA&#10;ZHJzL2Rvd25yZXYueG1sUEsFBgAAAAAEAAQA8wAAAAMGAAAAAA==&#10;" fillcolor="#e36c0a [2409]" strokecolor="#fabf8f [1945]" strokeweight="3pt">
                <v:shadow on="t" color="#622423 [1605]" opacity=".5"/>
                <v:textbox>
                  <w:txbxContent>
                    <w:p w:rsidR="00886955" w:rsidRPr="009F2F6A" w:rsidRDefault="004275E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2434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D3C1C1" wp14:editId="54BCBBB0">
                            <wp:extent cx="1905000" cy="2095365"/>
                            <wp:effectExtent l="0" t="0" r="0" b="635"/>
                            <wp:docPr id="34" name="Рисунок 34" descr="C:\Users\Администратор\AppData\Local\Microsoft\Windows\Temporary Internet Files\Content.Word\20181215_1143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Администратор\AppData\Local\Microsoft\Windows\Temporary Internet Files\Content.Word\20181215_1143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561" cy="2114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94208" w:rsidRPr="00194208" w:rsidRDefault="004275E4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42E80E" wp14:editId="07CD2D4B">
                <wp:simplePos x="0" y="0"/>
                <wp:positionH relativeFrom="column">
                  <wp:posOffset>1186180</wp:posOffset>
                </wp:positionH>
                <wp:positionV relativeFrom="paragraph">
                  <wp:posOffset>100330</wp:posOffset>
                </wp:positionV>
                <wp:extent cx="3076575" cy="2228850"/>
                <wp:effectExtent l="0" t="0" r="28575" b="19050"/>
                <wp:wrapSquare wrapText="bothSides"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228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2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28C3" w:rsidRPr="00B46683" w:rsidRDefault="000A3EF3" w:rsidP="00B46683">
                            <w:pPr>
                              <w:tabs>
                                <w:tab w:val="left" w:pos="7830"/>
                              </w:tabs>
                              <w:rPr>
                                <w:noProof/>
                              </w:rPr>
                            </w:pPr>
                            <w:r w:rsidRPr="008D243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3396BC" wp14:editId="662A7C1E">
                                  <wp:extent cx="2586990" cy="2084351"/>
                                  <wp:effectExtent l="0" t="0" r="3810" b="0"/>
                                  <wp:docPr id="37" name="Рисунок 37" descr="G:\декабрь 18\20181201_1217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G:\декабрь 18\20181201_1217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1722" cy="2088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28C3" w:rsidRDefault="006928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2E80E" id="Text Box 35" o:spid="_x0000_s1043" type="#_x0000_t202" style="position:absolute;margin-left:93.4pt;margin-top:7.9pt;width:242.25pt;height:17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9I7AIAAPcFAAAOAAAAZHJzL2Uyb0RvYy54bWysVNuO2jAQfa/Uf7D8zuYCIWy0YQUsVJV6&#10;k3arPpvYIVYdO7UNybbqv3dsA0t3H1pVBSny+HLmzMyZubkdWoEOTBuuZImTqxgjJitFudyV+PPD&#10;ZjTDyFgiKRFKshI/MoNv569f3fRdwVLVKEGZRgAiTdF3JW6s7YooMlXDWmKuVMckHNZKt8SCqXcR&#10;1aQH9FZEaRxPo15p2mlVMWNg9y4c4rnHr2tW2Y91bZhFosTAzfqv9t+t+0bzG1LsNOkaXh1pkH9g&#10;0RIuwekZ6o5Ygvaav4BqeaWVUbW9qlQbqbrmFfMxQDRJ/Cya+4Z0zMcCyTHdOU3m/8FWHw6fNOK0&#10;xBlGkrRQogc2WLRUAxpnLj19Zwq4dd/BPTvAPpTZh2q6d6r6apBUq4bIHVtorfqGEQr0Evcyunga&#10;cIwD2fbvFQU/ZG+VBxpq3brcQTYQoEOZHs+lcVwq2BzH+TTLgWMFZ2mazmaZL15EitPzThv7hqkW&#10;uUWJNdTew5PDO2MdHVKcrjhvRglON1wIbzi9sZXQ6EBAKcKGEMW+Ba5hL4ndLwgG9kFWYf9Ew0vW&#10;QXhPv6ELiXrISZrD+z+5tkPqc/eMoGN+R0wTfFJYBSYtt9A/grclnl0QdGVYS+rVbQkXYQ0ZENIR&#10;YL4zQlrAGiws/T5k26v2x2KTxflkPBvleTYeTcbreLScbVajxSqZTvP1crVcJz9dMMmkaDilTK49&#10;pjk1UTL5O5Ee2znI/9xGZ4KOldpDjPcN7RHlrrLj7DpNMBjQxy6nriyIiB0MoMpqjLSyX7htfPc4&#10;ITkMo3fbc3lnU/c/pvmM7ut24Th6EVu4MUCqIJOnrHmVO2EHidthO/h+SnLnwLXAVtFH0D3Q8uKG&#10;aQmLRunvGPUweUpsvu2JZhiJtxJ65zqZTNyo8sYky1Mw9OXJ9vKEyAqgSmwhBX65smG87TvNdw14&#10;ClKWagH9VnPfCU+sIBRnwHTxQR0noRtfl7a/9TSv578AAAD//wMAUEsDBBQABgAIAAAAIQCpIU1L&#10;3QAAAAoBAAAPAAAAZHJzL2Rvd25yZXYueG1sTI9BT8MwDIXvSPyHyEhcEEvLRFZK0wkhjRsHNhBX&#10;tzVttSap6mwt/x5zgpP99J6ePxfbxQ3qTBP3wVtIVwko8nVoet9aeD/sbjNQHNE3OARPFr6JYVte&#10;XhSYN2H2b3Tex1ZJieccLXQxjrnWXHfkkFdhJC/eV5gcRpFTq5sJZyl3g75LEqMd9l4udDjSc0f1&#10;cX9yFoLZHF5vsDoyP5j55WPHS/qZWXt9tTw9goq0xL8w/OILOpTCVIWTb1gNojMj6FGWe5kSMJt0&#10;DaqysDbi6LLQ/18ofwAAAP//AwBQSwECLQAUAAYACAAAACEAtoM4kv4AAADhAQAAEwAAAAAAAAAA&#10;AAAAAAAAAAAAW0NvbnRlbnRfVHlwZXNdLnhtbFBLAQItABQABgAIAAAAIQA4/SH/1gAAAJQBAAAL&#10;AAAAAAAAAAAAAAAAAC8BAABfcmVscy8ucmVsc1BLAQItABQABgAIAAAAIQAcyV9I7AIAAPcFAAAO&#10;AAAAAAAAAAAAAAAAAC4CAABkcnMvZTJvRG9jLnhtbFBLAQItABQABgAIAAAAIQCpIU1L3QAAAAoB&#10;AAAPAAAAAAAAAAAAAAAAAEYFAABkcnMvZG93bnJldi54bWxQSwUGAAAAAAQABADzAAAAUAYAAAAA&#10;" fillcolor="white [3201]" strokecolor="#1f497d [3215]" strokeweight="1pt">
                <v:stroke dashstyle="dash"/>
                <v:shadow color="#868686"/>
                <v:textbox>
                  <w:txbxContent>
                    <w:p w:rsidR="006928C3" w:rsidRPr="00B46683" w:rsidRDefault="000A3EF3" w:rsidP="00B46683">
                      <w:pPr>
                        <w:tabs>
                          <w:tab w:val="left" w:pos="7830"/>
                        </w:tabs>
                        <w:rPr>
                          <w:noProof/>
                        </w:rPr>
                      </w:pPr>
                      <w:r w:rsidRPr="008D2434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3396BC" wp14:editId="662A7C1E">
                            <wp:extent cx="2586990" cy="2084351"/>
                            <wp:effectExtent l="0" t="0" r="3810" b="0"/>
                            <wp:docPr id="37" name="Рисунок 37" descr="G:\декабрь 18\20181201_1217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G:\декабрь 18\20181201_1217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1722" cy="2088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28C3" w:rsidRDefault="006928C3"/>
                  </w:txbxContent>
                </v:textbox>
                <w10:wrap type="square"/>
              </v:shape>
            </w:pict>
          </mc:Fallback>
        </mc:AlternateContent>
      </w:r>
    </w:p>
    <w:p w:rsidR="00194208" w:rsidRPr="00194208" w:rsidRDefault="00194208" w:rsidP="00194208"/>
    <w:p w:rsidR="00194208" w:rsidRPr="00194208" w:rsidRDefault="00523DB9" w:rsidP="00523DB9">
      <w:pPr>
        <w:tabs>
          <w:tab w:val="center" w:pos="788"/>
        </w:tabs>
      </w:pPr>
      <w:r>
        <w:tab/>
      </w:r>
    </w:p>
    <w:p w:rsidR="00194208" w:rsidRPr="00194208" w:rsidRDefault="00194208" w:rsidP="00194208"/>
    <w:p w:rsidR="00194208" w:rsidRPr="00194208" w:rsidRDefault="00194208" w:rsidP="00194208"/>
    <w:p w:rsidR="00194208" w:rsidRPr="00194208" w:rsidRDefault="00194208" w:rsidP="00194208"/>
    <w:p w:rsidR="00194208" w:rsidRPr="00194208" w:rsidRDefault="004275E4" w:rsidP="001942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C23B4D" wp14:editId="4069BBCF">
                <wp:simplePos x="0" y="0"/>
                <wp:positionH relativeFrom="column">
                  <wp:posOffset>-1099185</wp:posOffset>
                </wp:positionH>
                <wp:positionV relativeFrom="paragraph">
                  <wp:posOffset>200025</wp:posOffset>
                </wp:positionV>
                <wp:extent cx="5181600" cy="1866900"/>
                <wp:effectExtent l="19050" t="19050" r="38100" b="57150"/>
                <wp:wrapNone/>
                <wp:docPr id="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866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90E63" w:rsidRPr="006F5DEA" w:rsidRDefault="00F90E63" w:rsidP="00D36EB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277B2"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35D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Фестиваль национальных культур в национально- культурном центре «Смена» собрал огромное количество </w:t>
                            </w:r>
                            <w:proofErr w:type="gramStart"/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участников .</w:t>
                            </w:r>
                            <w:proofErr w:type="gramEnd"/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Там были и школьники, и студенты, и просто жители города. Наши ученики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разных площадках играли в интеллектуальные игры; проводили химические опыты; слушали лекцию про переселение </w:t>
                            </w:r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человека 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Марс;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познакомились с </w:t>
                            </w:r>
                            <w:proofErr w:type="gramStart"/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древ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им 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музыкальным</w:t>
                            </w:r>
                            <w:proofErr w:type="gramEnd"/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5DEA" w:rsidRP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инст</w:t>
                            </w:r>
                            <w:r w:rsidR="006F5D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рументом татар и казахов.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одном зале была развёрнута ярмарка, где ученики п</w:t>
                            </w:r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или </w:t>
                            </w:r>
                            <w:proofErr w:type="spellStart"/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крафтовый</w:t>
                            </w:r>
                            <w:proofErr w:type="spellEnd"/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чай с </w:t>
                            </w:r>
                            <w:proofErr w:type="spellStart"/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чак-чаком</w:t>
                            </w:r>
                            <w:proofErr w:type="spellEnd"/>
                            <w:r w:rsidR="004938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треугольниками и мёдом. </w:t>
                            </w:r>
                            <w:r w:rsidR="00A96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Было интересно, весело и вкусно!</w:t>
                            </w:r>
                          </w:p>
                          <w:p w:rsidR="00F90E63" w:rsidRDefault="00F90E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23B4D" id="AutoShape 59" o:spid="_x0000_s1044" style="position:absolute;margin-left:-86.55pt;margin-top:15.75pt;width:408pt;height:14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tTqQIAAL0FAAAOAAAAZHJzL2Uyb0RvYy54bWysVE1v1DAQvSPxHyzfaZJtN92Nmq2qliKk&#10;AhUFcfbazsbg2Mb2brb99YwnadhScaAih8jjjzfz3nycne87TXbSB2VNTYujnBJpuBXKbGr69cv1&#10;mwUlITIjmLZG1vReBnq+ev3qrHeVnNnWaiE9ARATqt7VtI3RVVkWeCs7Fo6skwYOG+s7FsH0m0x4&#10;1gN6p7NZnpdZb71w3nIZAuxeDYd0hfhNI3n81DRBRqJrCrFF/Hv8r9M/W52xauOZaxUfw2AviKJj&#10;yoDTCeqKRUa2Xj2D6hT3NtgmHnHbZbZpFJfIAdgU+R9s7lrmJHIBcYKbZAr/D5Z/3N16ogTkjhLD&#10;OkjRxTZa9Ezmy6RP70IF1+7crU8Mg7ux/Ecgxl62zGzkhfe2byUTEFWR7mdPHiQjwFOy7j9YAfAM&#10;4FGqfeO7BAgikD1m5H7KiNxHwmFzXiyKMofEcTgrFmW5BCP5YNXjc+dDfCdtR9Kipt5ujfgMeUcf&#10;bHcTIuZFjOyY+E5J02nI8o5pUpRleToijpcB+xET+VqtxLXSGo1Ul/JSewKPgQvn0sQZutLbDggO&#10;+0WevgTLKtiHEhz2H2PH8k4wyCQcetCG9DU9XgAEwj45nN4NcDoWz1wv5y/1jMphyCmbb43AdWRK&#10;D2vQRZvESGJfjcLabZT+rhU9ESrpP1scL6HnhYImO17kZb48pYTpDUwHHj0l3sZvKrZYYCnd/6Bq&#10;YvY3UVnFtGvZoMt0EUKeJEOpp2jROiCCRZvqdKj3uF/vh66YWmBtxT2UMcSPtQozDxat9Q+U9DA/&#10;ahp+bpmXlOj3BlphWZycpIGDxsn8dAaGPzxZH54wwwGqphG0wuVlHIbU1nm1acHTkGljU3c2KqYe&#10;SK01RDUaMCOQ1zjP0hA6tPHW76m7+gUAAP//AwBQSwMEFAAGAAgAAAAhAPre/FbiAAAACwEAAA8A&#10;AABkcnMvZG93bnJldi54bWxMj01Pg0AQhu8m/ofNmHhrF6hgRZam8SMx8aLYxB63MAUiO0t2twX/&#10;veNJjzPz5J3nLTazGcQZne8tKYiXEQik2jY9tQp2H8+LNQgfNDV6sIQKvtHDpry8KHTe2Ine8VyF&#10;VnAI+Vwr6EIYcyl93aHRfmlHJL4drTM68Oha2Tg9cbgZZBJFmTS6J/7Q6REfOqy/qpNRcPSJm8J+&#10;nKr0Kfuct68vj9nbXqnrq3l7DyLgHP5g+NVndSjZ6WBP1HgxKFjEt6uYWQWrOAXBRHaT3IE48CJJ&#10;U5BlIf93KH8AAAD//wMAUEsBAi0AFAAGAAgAAAAhALaDOJL+AAAA4QEAABMAAAAAAAAAAAAAAAAA&#10;AAAAAFtDb250ZW50X1R5cGVzXS54bWxQSwECLQAUAAYACAAAACEAOP0h/9YAAACUAQAACwAAAAAA&#10;AAAAAAAAAAAvAQAAX3JlbHMvLnJlbHNQSwECLQAUAAYACAAAACEA8H3LU6kCAAC9BQAADgAAAAAA&#10;AAAAAAAAAAAuAgAAZHJzL2Uyb0RvYy54bWxQSwECLQAUAAYACAAAACEA+t78VuIAAAALAQAADwAA&#10;AAAAAAAAAAAAAAADBQAAZHJzL2Rvd25yZXYueG1sUEsFBgAAAAAEAAQA8wAAABIGAAAAAA==&#10;" fillcolor="#c0504d [3205]" strokecolor="#f2f2f2 [3041]" strokeweight="3pt">
                <v:shadow on="t" color="#622423 [1605]" opacity=".5" offset="1pt"/>
                <v:textbox>
                  <w:txbxContent>
                    <w:p w:rsidR="00F90E63" w:rsidRPr="006F5DEA" w:rsidRDefault="00F90E63" w:rsidP="00D36EB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</w:t>
                      </w:r>
                      <w:r w:rsidR="003277B2"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C35D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Фестиваль национальных культур в национально- культурном центре «Смена» собрал огромное количество </w:t>
                      </w:r>
                      <w:proofErr w:type="gramStart"/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участников .</w:t>
                      </w:r>
                      <w:proofErr w:type="gramEnd"/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Там были и школьники, и студенты, и просто жители города. Наши ученики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разных площадках играли в интеллектуальные игры; проводили химические опыты; слушали лекцию про переселение </w:t>
                      </w:r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человека 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Марс;</w:t>
                      </w:r>
                      <w:r w:rsidR="006F5D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познакомились с </w:t>
                      </w:r>
                      <w:proofErr w:type="gramStart"/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древ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им 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музыкальным</w:t>
                      </w:r>
                      <w:proofErr w:type="gramEnd"/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F5DEA" w:rsidRP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инст</w:t>
                      </w:r>
                      <w:r w:rsidR="006F5D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рументом татар и казахов. </w:t>
                      </w:r>
                      <w:r w:rsidR="00A96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одном зале была развёрнута ярмарка, где ученики п</w:t>
                      </w:r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или </w:t>
                      </w:r>
                      <w:proofErr w:type="spellStart"/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крафтовый</w:t>
                      </w:r>
                      <w:proofErr w:type="spellEnd"/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чай с </w:t>
                      </w:r>
                      <w:proofErr w:type="spellStart"/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чак-чаком</w:t>
                      </w:r>
                      <w:proofErr w:type="spellEnd"/>
                      <w:r w:rsidR="004938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треугольниками и мёдом. </w:t>
                      </w:r>
                      <w:r w:rsidR="00A96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Было интересно, весело и вкусно!</w:t>
                      </w:r>
                    </w:p>
                    <w:p w:rsidR="00F90E63" w:rsidRDefault="00F90E63"/>
                  </w:txbxContent>
                </v:textbox>
              </v:roundrect>
            </w:pict>
          </mc:Fallback>
        </mc:AlternateContent>
      </w:r>
    </w:p>
    <w:p w:rsidR="00194208" w:rsidRPr="00194208" w:rsidRDefault="00194208" w:rsidP="00194208"/>
    <w:p w:rsidR="00194208" w:rsidRPr="00194208" w:rsidRDefault="00194208" w:rsidP="00194208"/>
    <w:p w:rsidR="00020D9E" w:rsidRPr="00194208" w:rsidRDefault="00020D9E" w:rsidP="00194208">
      <w:pPr>
        <w:jc w:val="right"/>
      </w:pPr>
    </w:p>
    <w:sectPr w:rsidR="00020D9E" w:rsidRPr="00194208" w:rsidSect="00020D9E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F56" w:rsidRDefault="00B22F56" w:rsidP="005B6C19">
      <w:pPr>
        <w:spacing w:after="0" w:line="240" w:lineRule="auto"/>
      </w:pPr>
      <w:r>
        <w:separator/>
      </w:r>
    </w:p>
  </w:endnote>
  <w:endnote w:type="continuationSeparator" w:id="0">
    <w:p w:rsidR="00B22F56" w:rsidRDefault="00B22F56" w:rsidP="005B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C19" w:rsidRDefault="00563BB1">
    <w:pPr>
      <w:pStyle w:val="a6"/>
    </w:pPr>
    <w:r>
      <w:t>Редактор</w:t>
    </w:r>
    <w:r w:rsidR="005C67FE">
      <w:t>ы</w:t>
    </w:r>
    <w:r w:rsidR="00987DB6">
      <w:t xml:space="preserve"> </w:t>
    </w:r>
    <w:r w:rsidR="005B6C19">
      <w:t>вып</w:t>
    </w:r>
    <w:r w:rsidR="00B9109F">
      <w:t>ус</w:t>
    </w:r>
    <w:r w:rsidR="005C67FE">
      <w:t xml:space="preserve">ка: </w:t>
    </w:r>
    <w:proofErr w:type="spellStart"/>
    <w:r w:rsidR="00685B72">
      <w:t>Редюков</w:t>
    </w:r>
    <w:proofErr w:type="spellEnd"/>
    <w:r w:rsidR="00685B72">
      <w:t xml:space="preserve"> </w:t>
    </w:r>
    <w:proofErr w:type="gramStart"/>
    <w:r w:rsidR="00685B72">
      <w:t xml:space="preserve">Максим </w:t>
    </w:r>
    <w:r w:rsidR="005C67FE">
      <w:t>,</w:t>
    </w:r>
    <w:proofErr w:type="gramEnd"/>
    <w:r w:rsidR="005C67FE" w:rsidRPr="005C67FE">
      <w:t xml:space="preserve"> </w:t>
    </w:r>
    <w:proofErr w:type="spellStart"/>
    <w:r w:rsidR="004275E4">
      <w:t>Аглиуллина</w:t>
    </w:r>
    <w:proofErr w:type="spellEnd"/>
    <w:r w:rsidR="004275E4">
      <w:t xml:space="preserve"> </w:t>
    </w:r>
    <w:proofErr w:type="spellStart"/>
    <w:r w:rsidR="004275E4">
      <w:t>Ляйсан</w:t>
    </w:r>
    <w:proofErr w:type="spellEnd"/>
    <w:r w:rsidR="004275E4">
      <w:t>,</w:t>
    </w:r>
    <w:r w:rsidR="005C67FE" w:rsidRPr="005C67FE">
      <w:t xml:space="preserve"> </w:t>
    </w:r>
    <w:proofErr w:type="spellStart"/>
    <w:r w:rsidR="005C67FE">
      <w:t>Левадченко</w:t>
    </w:r>
    <w:proofErr w:type="spellEnd"/>
    <w:r w:rsidR="005C67FE">
      <w:t xml:space="preserve"> Данил </w:t>
    </w:r>
  </w:p>
  <w:p w:rsidR="005B6C19" w:rsidRDefault="005B6C19">
    <w:pPr>
      <w:pStyle w:val="a6"/>
    </w:pPr>
    <w:r>
      <w:t xml:space="preserve">Идейный организатор: </w:t>
    </w:r>
    <w:proofErr w:type="spellStart"/>
    <w:r>
      <w:t>Фасхутдинова</w:t>
    </w:r>
    <w:proofErr w:type="spellEnd"/>
    <w:r>
      <w:t xml:space="preserve"> Лилия </w:t>
    </w:r>
    <w:proofErr w:type="spellStart"/>
    <w:r>
      <w:t>Ирековна</w:t>
    </w:r>
    <w:proofErr w:type="spellEnd"/>
    <w:r>
      <w:t xml:space="preserve"> </w:t>
    </w:r>
  </w:p>
  <w:p w:rsidR="005B6C19" w:rsidRDefault="005B6C19">
    <w:pPr>
      <w:pStyle w:val="a6"/>
    </w:pPr>
    <w:proofErr w:type="gramStart"/>
    <w:r>
      <w:t>Редколлегия:</w:t>
    </w:r>
    <w:r w:rsidR="00C14BDB">
      <w:t xml:space="preserve"> </w:t>
    </w:r>
    <w:r>
      <w:t xml:space="preserve"> </w:t>
    </w:r>
    <w:proofErr w:type="spellStart"/>
    <w:r w:rsidR="005C67FE">
      <w:t>Домрачева</w:t>
    </w:r>
    <w:proofErr w:type="spellEnd"/>
    <w:proofErr w:type="gramEnd"/>
    <w:r w:rsidR="005C67FE">
      <w:t xml:space="preserve"> Алена , Павлова Кира</w:t>
    </w:r>
    <w:r w:rsidR="004275E4">
      <w:t>.</w:t>
    </w:r>
  </w:p>
  <w:p w:rsidR="005B6C19" w:rsidRDefault="005B6C19">
    <w:pPr>
      <w:pStyle w:val="a6"/>
    </w:pPr>
    <w:r>
      <w:t>Тираж: 28 экз.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F56" w:rsidRDefault="00B22F56" w:rsidP="005B6C19">
      <w:pPr>
        <w:spacing w:after="0" w:line="240" w:lineRule="auto"/>
      </w:pPr>
      <w:r>
        <w:separator/>
      </w:r>
    </w:p>
  </w:footnote>
  <w:footnote w:type="continuationSeparator" w:id="0">
    <w:p w:rsidR="00B22F56" w:rsidRDefault="00B22F56" w:rsidP="005B6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C19" w:rsidRDefault="005B6C19">
    <w:pPr>
      <w:pStyle w:val="a4"/>
    </w:pPr>
    <w:r>
      <w:t xml:space="preserve">№1 Декабрь 2018 года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05EBE"/>
    <w:multiLevelType w:val="hybridMultilevel"/>
    <w:tmpl w:val="C47ED1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6318A4"/>
    <w:multiLevelType w:val="hybridMultilevel"/>
    <w:tmpl w:val="E79C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19"/>
    <w:rsid w:val="00020852"/>
    <w:rsid w:val="00020D9E"/>
    <w:rsid w:val="00024114"/>
    <w:rsid w:val="0003019F"/>
    <w:rsid w:val="0004668B"/>
    <w:rsid w:val="0005302A"/>
    <w:rsid w:val="000750B5"/>
    <w:rsid w:val="0008649C"/>
    <w:rsid w:val="00087DB4"/>
    <w:rsid w:val="00095F21"/>
    <w:rsid w:val="000A1B01"/>
    <w:rsid w:val="000A33F3"/>
    <w:rsid w:val="000A3EF3"/>
    <w:rsid w:val="00105C97"/>
    <w:rsid w:val="00111325"/>
    <w:rsid w:val="001273BF"/>
    <w:rsid w:val="001275F9"/>
    <w:rsid w:val="001377F3"/>
    <w:rsid w:val="00174282"/>
    <w:rsid w:val="001813FC"/>
    <w:rsid w:val="00187528"/>
    <w:rsid w:val="00194208"/>
    <w:rsid w:val="001A11C7"/>
    <w:rsid w:val="001B1E0D"/>
    <w:rsid w:val="001F1DC9"/>
    <w:rsid w:val="00220EEF"/>
    <w:rsid w:val="00225DEE"/>
    <w:rsid w:val="00264825"/>
    <w:rsid w:val="00264EF6"/>
    <w:rsid w:val="00266CE9"/>
    <w:rsid w:val="00267E18"/>
    <w:rsid w:val="002A7099"/>
    <w:rsid w:val="002B39E6"/>
    <w:rsid w:val="002B4C71"/>
    <w:rsid w:val="002D0C78"/>
    <w:rsid w:val="002F3537"/>
    <w:rsid w:val="002F6DAD"/>
    <w:rsid w:val="0030150C"/>
    <w:rsid w:val="00322A24"/>
    <w:rsid w:val="003277B2"/>
    <w:rsid w:val="00341A6F"/>
    <w:rsid w:val="00351C9A"/>
    <w:rsid w:val="003525D1"/>
    <w:rsid w:val="00355013"/>
    <w:rsid w:val="003659F6"/>
    <w:rsid w:val="003C0144"/>
    <w:rsid w:val="003C5BD3"/>
    <w:rsid w:val="003C5F52"/>
    <w:rsid w:val="004111D0"/>
    <w:rsid w:val="00415C77"/>
    <w:rsid w:val="004275E4"/>
    <w:rsid w:val="0043779F"/>
    <w:rsid w:val="00455D75"/>
    <w:rsid w:val="004608C0"/>
    <w:rsid w:val="004711DF"/>
    <w:rsid w:val="00474A41"/>
    <w:rsid w:val="00476B83"/>
    <w:rsid w:val="0049382D"/>
    <w:rsid w:val="00495C86"/>
    <w:rsid w:val="004E2C75"/>
    <w:rsid w:val="004E6D78"/>
    <w:rsid w:val="0051485D"/>
    <w:rsid w:val="00523DB9"/>
    <w:rsid w:val="0056173E"/>
    <w:rsid w:val="00563BB1"/>
    <w:rsid w:val="005758A2"/>
    <w:rsid w:val="005B6C19"/>
    <w:rsid w:val="005C5A46"/>
    <w:rsid w:val="005C67FE"/>
    <w:rsid w:val="005F2B60"/>
    <w:rsid w:val="005F6F9C"/>
    <w:rsid w:val="00611A2B"/>
    <w:rsid w:val="006178B8"/>
    <w:rsid w:val="00633E5D"/>
    <w:rsid w:val="00636AB5"/>
    <w:rsid w:val="00652322"/>
    <w:rsid w:val="00652AC5"/>
    <w:rsid w:val="00653830"/>
    <w:rsid w:val="00666A95"/>
    <w:rsid w:val="00685B72"/>
    <w:rsid w:val="006928C3"/>
    <w:rsid w:val="006972AC"/>
    <w:rsid w:val="006B35AB"/>
    <w:rsid w:val="006B3712"/>
    <w:rsid w:val="006C3EF6"/>
    <w:rsid w:val="006E35A4"/>
    <w:rsid w:val="006E3FF6"/>
    <w:rsid w:val="006E4CB3"/>
    <w:rsid w:val="006E5333"/>
    <w:rsid w:val="006E553A"/>
    <w:rsid w:val="006F20D7"/>
    <w:rsid w:val="006F5DEA"/>
    <w:rsid w:val="006F7EDD"/>
    <w:rsid w:val="007121AB"/>
    <w:rsid w:val="007362C6"/>
    <w:rsid w:val="007431E8"/>
    <w:rsid w:val="00747585"/>
    <w:rsid w:val="00750C12"/>
    <w:rsid w:val="00762AF7"/>
    <w:rsid w:val="007810B4"/>
    <w:rsid w:val="00785D7F"/>
    <w:rsid w:val="007B3ABD"/>
    <w:rsid w:val="007C3461"/>
    <w:rsid w:val="007C7577"/>
    <w:rsid w:val="007D69B0"/>
    <w:rsid w:val="008049C6"/>
    <w:rsid w:val="00882BB9"/>
    <w:rsid w:val="00886955"/>
    <w:rsid w:val="00893284"/>
    <w:rsid w:val="008D2434"/>
    <w:rsid w:val="008F15FD"/>
    <w:rsid w:val="00907F81"/>
    <w:rsid w:val="00921837"/>
    <w:rsid w:val="00944AC4"/>
    <w:rsid w:val="00953C3F"/>
    <w:rsid w:val="00967BC0"/>
    <w:rsid w:val="009801F8"/>
    <w:rsid w:val="00987DB6"/>
    <w:rsid w:val="00990114"/>
    <w:rsid w:val="009944D5"/>
    <w:rsid w:val="009B2E23"/>
    <w:rsid w:val="009B71A4"/>
    <w:rsid w:val="009C0CFF"/>
    <w:rsid w:val="009C74F1"/>
    <w:rsid w:val="009D1B5A"/>
    <w:rsid w:val="009F2F6A"/>
    <w:rsid w:val="00A06544"/>
    <w:rsid w:val="00A33BD1"/>
    <w:rsid w:val="00A36B56"/>
    <w:rsid w:val="00A46653"/>
    <w:rsid w:val="00A77C66"/>
    <w:rsid w:val="00A95856"/>
    <w:rsid w:val="00A96A44"/>
    <w:rsid w:val="00AA024D"/>
    <w:rsid w:val="00AA02AF"/>
    <w:rsid w:val="00AA231E"/>
    <w:rsid w:val="00AB44EE"/>
    <w:rsid w:val="00AC774F"/>
    <w:rsid w:val="00AD4598"/>
    <w:rsid w:val="00AF438C"/>
    <w:rsid w:val="00AF5507"/>
    <w:rsid w:val="00B03FA4"/>
    <w:rsid w:val="00B22F56"/>
    <w:rsid w:val="00B25DBC"/>
    <w:rsid w:val="00B26675"/>
    <w:rsid w:val="00B26C9E"/>
    <w:rsid w:val="00B35E90"/>
    <w:rsid w:val="00B37347"/>
    <w:rsid w:val="00B71C41"/>
    <w:rsid w:val="00B73A23"/>
    <w:rsid w:val="00B9109F"/>
    <w:rsid w:val="00BA3F91"/>
    <w:rsid w:val="00BA4E3F"/>
    <w:rsid w:val="00BB7889"/>
    <w:rsid w:val="00BC3E98"/>
    <w:rsid w:val="00BE2CFE"/>
    <w:rsid w:val="00C11B96"/>
    <w:rsid w:val="00C13FAA"/>
    <w:rsid w:val="00C14BDB"/>
    <w:rsid w:val="00C245C8"/>
    <w:rsid w:val="00C27FD8"/>
    <w:rsid w:val="00C30903"/>
    <w:rsid w:val="00C35D5D"/>
    <w:rsid w:val="00C46FEE"/>
    <w:rsid w:val="00C91941"/>
    <w:rsid w:val="00CA2D1D"/>
    <w:rsid w:val="00CB7F67"/>
    <w:rsid w:val="00CD1E16"/>
    <w:rsid w:val="00CF37D3"/>
    <w:rsid w:val="00D00563"/>
    <w:rsid w:val="00D05795"/>
    <w:rsid w:val="00D114D7"/>
    <w:rsid w:val="00D239A7"/>
    <w:rsid w:val="00D23A6B"/>
    <w:rsid w:val="00D36EB1"/>
    <w:rsid w:val="00D5735C"/>
    <w:rsid w:val="00D60C7B"/>
    <w:rsid w:val="00D6493F"/>
    <w:rsid w:val="00D91951"/>
    <w:rsid w:val="00DA0D66"/>
    <w:rsid w:val="00DB795D"/>
    <w:rsid w:val="00E01B94"/>
    <w:rsid w:val="00E53142"/>
    <w:rsid w:val="00E60483"/>
    <w:rsid w:val="00E71574"/>
    <w:rsid w:val="00E771CD"/>
    <w:rsid w:val="00E84DB6"/>
    <w:rsid w:val="00E922F2"/>
    <w:rsid w:val="00E971ED"/>
    <w:rsid w:val="00EA18C8"/>
    <w:rsid w:val="00ED6BD4"/>
    <w:rsid w:val="00EE00DF"/>
    <w:rsid w:val="00EE70B9"/>
    <w:rsid w:val="00EF4798"/>
    <w:rsid w:val="00EF48E7"/>
    <w:rsid w:val="00F01A36"/>
    <w:rsid w:val="00F06F22"/>
    <w:rsid w:val="00F172F7"/>
    <w:rsid w:val="00F406F9"/>
    <w:rsid w:val="00F66067"/>
    <w:rsid w:val="00F752A6"/>
    <w:rsid w:val="00F84A74"/>
    <w:rsid w:val="00F90E63"/>
    <w:rsid w:val="00FA34D6"/>
    <w:rsid w:val="00FB6BBC"/>
    <w:rsid w:val="00FD1D19"/>
    <w:rsid w:val="00FE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,#f30,#6f4bc9,#7f0303"/>
    </o:shapedefaults>
    <o:shapelayout v:ext="edit">
      <o:idmap v:ext="edit" data="1"/>
    </o:shapelayout>
  </w:shapeDefaults>
  <w:decimalSymbol w:val=","/>
  <w:listSeparator w:val=";"/>
  <w14:docId w14:val="29FB4250"/>
  <w15:docId w15:val="{E67DE586-F24F-470C-8379-085B52BB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971ED"/>
    <w:rPr>
      <w:i/>
      <w:iCs/>
      <w:color w:val="808080" w:themeColor="text1" w:themeTint="7F"/>
    </w:rPr>
  </w:style>
  <w:style w:type="paragraph" w:styleId="a4">
    <w:name w:val="header"/>
    <w:basedOn w:val="a"/>
    <w:link w:val="a5"/>
    <w:uiPriority w:val="99"/>
    <w:unhideWhenUsed/>
    <w:rsid w:val="005B6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C19"/>
  </w:style>
  <w:style w:type="paragraph" w:styleId="a6">
    <w:name w:val="footer"/>
    <w:basedOn w:val="a"/>
    <w:link w:val="a7"/>
    <w:uiPriority w:val="99"/>
    <w:unhideWhenUsed/>
    <w:rsid w:val="005B6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C19"/>
  </w:style>
  <w:style w:type="paragraph" w:styleId="a8">
    <w:name w:val="Balloon Text"/>
    <w:basedOn w:val="a"/>
    <w:link w:val="a9"/>
    <w:uiPriority w:val="99"/>
    <w:semiHidden/>
    <w:unhideWhenUsed/>
    <w:rsid w:val="005B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6C19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415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415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List Paragraph"/>
    <w:basedOn w:val="a"/>
    <w:uiPriority w:val="34"/>
    <w:qFormat/>
    <w:rsid w:val="00B25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9D00-08D1-407B-8CFC-55619131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2018-12-29T17:00:00Z</dcterms:created>
  <dcterms:modified xsi:type="dcterms:W3CDTF">2018-12-29T17:00:00Z</dcterms:modified>
</cp:coreProperties>
</file>